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2EC65" w14:textId="77777777" w:rsidR="00B95A66" w:rsidRPr="00B95A66" w:rsidRDefault="00B95A66" w:rsidP="00B95A66">
      <w:pPr>
        <w:spacing w:before="120"/>
        <w:jc w:val="center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95A66">
        <w:rPr>
          <w:rFonts w:ascii="Arial Narrow" w:eastAsia="Times New Roman" w:hAnsi="Arial Narrow" w:cs="Times New Roman"/>
          <w:b/>
          <w:bCs/>
          <w:color w:val="000000"/>
          <w:kern w:val="0"/>
          <w:sz w:val="40"/>
          <w:szCs w:val="40"/>
          <w:lang w:eastAsia="hu-HU"/>
          <w14:ligatures w14:val="none"/>
        </w:rPr>
        <w:t>A továbbképzés minőségbiztosításával </w:t>
      </w:r>
    </w:p>
    <w:p w14:paraId="1233B9CF" w14:textId="77777777" w:rsidR="00B95A66" w:rsidRPr="00B95A66" w:rsidRDefault="00B95A66" w:rsidP="00B95A66">
      <w:pPr>
        <w:spacing w:after="240"/>
        <w:jc w:val="center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95A66">
        <w:rPr>
          <w:rFonts w:ascii="Arial Narrow" w:eastAsia="Times New Roman" w:hAnsi="Arial Narrow" w:cs="Times New Roman"/>
          <w:b/>
          <w:bCs/>
          <w:color w:val="000000"/>
          <w:kern w:val="0"/>
          <w:sz w:val="40"/>
          <w:szCs w:val="40"/>
          <w:lang w:eastAsia="hu-HU"/>
          <w14:ligatures w14:val="none"/>
        </w:rPr>
        <w:t>kapcsolatos tevékenység tapasztalatainak összegzése</w:t>
      </w:r>
    </w:p>
    <w:p w14:paraId="45EC465C" w14:textId="77777777" w:rsidR="00B95A66" w:rsidRPr="008D65EB" w:rsidRDefault="00B95A66" w:rsidP="00B95A66">
      <w:pPr>
        <w:spacing w:before="360" w:after="120"/>
        <w:rPr>
          <w:rFonts w:ascii="Times New Roman" w:eastAsia="Times New Roman" w:hAnsi="Times New Roman" w:cs="Times New Roman"/>
          <w:color w:val="000000"/>
          <w:lang w:eastAsia="hu-HU"/>
        </w:rPr>
      </w:pPr>
      <w:r w:rsidRPr="008D65EB">
        <w:rPr>
          <w:rFonts w:ascii="Arial Narrow" w:eastAsia="Times New Roman" w:hAnsi="Arial Narrow" w:cs="Times New Roman"/>
          <w:b/>
          <w:bCs/>
          <w:color w:val="000000"/>
          <w:lang w:eastAsia="hu-HU"/>
        </w:rPr>
        <w:t>1.</w:t>
      </w:r>
      <w:r w:rsidRPr="008D65EB">
        <w:rPr>
          <w:rFonts w:ascii="Arial Narrow" w:eastAsia="Times New Roman" w:hAnsi="Arial Narrow" w:cs="Times New Roman"/>
          <w:b/>
          <w:bCs/>
          <w:color w:val="000000"/>
          <w:lang w:eastAsia="hu-HU"/>
        </w:rPr>
        <w:tab/>
        <w:t>A TOVÁBBKÉPZÉSI PROGRAM ÁLTALÁNOS JELLEMZŐI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"/>
        <w:gridCol w:w="8937"/>
      </w:tblGrid>
      <w:tr w:rsidR="00B95A66" w:rsidRPr="008D65EB" w14:paraId="5CFA5E3C" w14:textId="77777777" w:rsidTr="00E67B87"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541E74" w14:textId="77777777" w:rsidR="00B95A66" w:rsidRPr="008D65EB" w:rsidRDefault="00B95A66" w:rsidP="00E67B87">
            <w:pPr>
              <w:spacing w:before="80" w:after="60"/>
              <w:rPr>
                <w:rFonts w:ascii="Times New Roman" w:eastAsia="Times New Roman" w:hAnsi="Times New Roman" w:cs="Times New Roman"/>
                <w:lang w:eastAsia="hu-HU"/>
              </w:rPr>
            </w:pPr>
            <w:r w:rsidRPr="008D65EB">
              <w:rPr>
                <w:rFonts w:ascii="Arial Narrow" w:eastAsia="Times New Roman" w:hAnsi="Arial Narrow" w:cs="Times New Roman"/>
                <w:b/>
                <w:bCs/>
                <w:color w:val="000000"/>
                <w:lang w:eastAsia="hu-HU"/>
              </w:rPr>
              <w:t>1.1.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20F23F" w14:textId="77777777" w:rsidR="00B95A66" w:rsidRPr="008D65EB" w:rsidRDefault="00B95A66" w:rsidP="00E67B87">
            <w:pPr>
              <w:spacing w:before="120" w:after="60"/>
              <w:rPr>
                <w:rFonts w:ascii="Times New Roman" w:eastAsia="Times New Roman" w:hAnsi="Times New Roman" w:cs="Times New Roman"/>
                <w:lang w:eastAsia="hu-HU"/>
              </w:rPr>
            </w:pPr>
            <w:r w:rsidRPr="008D65EB">
              <w:rPr>
                <w:rFonts w:ascii="Arial Narrow" w:eastAsia="Times New Roman" w:hAnsi="Arial Narrow" w:cs="Times New Roman"/>
                <w:b/>
                <w:bCs/>
                <w:color w:val="000000"/>
                <w:lang w:eastAsia="hu-HU"/>
              </w:rPr>
              <w:t>A továbbképzési program megnevezése</w:t>
            </w:r>
          </w:p>
        </w:tc>
      </w:tr>
      <w:tr w:rsidR="00B95A66" w:rsidRPr="008D65EB" w14:paraId="5EFB8D74" w14:textId="77777777" w:rsidTr="00E67B87"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FE0DAD" w14:textId="77777777" w:rsidR="00B95A66" w:rsidRPr="008D65EB" w:rsidRDefault="00B95A66" w:rsidP="00E67B87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5F4C36" w14:textId="77777777" w:rsidR="00B95A66" w:rsidRPr="008D65EB" w:rsidRDefault="00B95A66" w:rsidP="00E67B8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8D65E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hu-HU"/>
              </w:rPr>
              <w:t>Iskolai mediátor képzés, megoldásfókusszal, erőszakmentes kommunikációval, a kortárs mediáció alapjaival az oktatási intézmények együttműködő konfliktuskezeléséért</w:t>
            </w:r>
          </w:p>
        </w:tc>
      </w:tr>
    </w:tbl>
    <w:p w14:paraId="736E932C" w14:textId="77777777" w:rsidR="00B95A66" w:rsidRPr="008D65EB" w:rsidRDefault="00B95A66" w:rsidP="00B95A66">
      <w:pPr>
        <w:rPr>
          <w:rFonts w:ascii="Times New Roman" w:eastAsia="Times New Roman" w:hAnsi="Times New Roman" w:cs="Times New Roman"/>
          <w:color w:val="000000"/>
          <w:lang w:eastAsia="hu-H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"/>
        <w:gridCol w:w="4552"/>
        <w:gridCol w:w="1634"/>
      </w:tblGrid>
      <w:tr w:rsidR="00B95A66" w:rsidRPr="008D65EB" w14:paraId="50EF2015" w14:textId="77777777" w:rsidTr="00E67B87"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10FEBC" w14:textId="77777777" w:rsidR="00B95A66" w:rsidRPr="008D65EB" w:rsidRDefault="00B95A66" w:rsidP="00E67B87">
            <w:pPr>
              <w:spacing w:before="120" w:after="60"/>
              <w:rPr>
                <w:rFonts w:ascii="Times New Roman" w:eastAsia="Times New Roman" w:hAnsi="Times New Roman" w:cs="Times New Roman"/>
                <w:lang w:eastAsia="hu-HU"/>
              </w:rPr>
            </w:pPr>
            <w:r w:rsidRPr="008D65EB">
              <w:rPr>
                <w:rFonts w:ascii="Arial Narrow" w:eastAsia="Times New Roman" w:hAnsi="Arial Narrow" w:cs="Times New Roman"/>
                <w:b/>
                <w:bCs/>
                <w:color w:val="000000"/>
                <w:lang w:eastAsia="hu-HU"/>
              </w:rPr>
              <w:t>1.2.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0966F6" w14:textId="77777777" w:rsidR="00B95A66" w:rsidRPr="008D65EB" w:rsidRDefault="00B95A66" w:rsidP="00E67B87">
            <w:pPr>
              <w:spacing w:before="120"/>
              <w:rPr>
                <w:rFonts w:ascii="Times New Roman" w:eastAsia="Times New Roman" w:hAnsi="Times New Roman" w:cs="Times New Roman"/>
                <w:lang w:eastAsia="hu-HU"/>
              </w:rPr>
            </w:pPr>
            <w:r w:rsidRPr="008D65EB">
              <w:rPr>
                <w:rFonts w:ascii="Arial Narrow" w:eastAsia="Times New Roman" w:hAnsi="Arial Narrow" w:cs="Times New Roman"/>
                <w:b/>
                <w:bCs/>
                <w:color w:val="000000"/>
                <w:lang w:eastAsia="hu-HU"/>
              </w:rPr>
              <w:t>A továbbképzési program alapítási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BFBE2A" w14:textId="77777777" w:rsidR="00B95A66" w:rsidRPr="008D65EB" w:rsidRDefault="00B95A66" w:rsidP="00E67B87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95A66" w:rsidRPr="008D65EB" w14:paraId="715A8040" w14:textId="77777777" w:rsidTr="00E67B87"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AEA2C5" w14:textId="77777777" w:rsidR="00B95A66" w:rsidRPr="008D65EB" w:rsidRDefault="00B95A66" w:rsidP="00E67B87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A70A93" w14:textId="77777777" w:rsidR="00B95A66" w:rsidRPr="008D65EB" w:rsidRDefault="00B95A66" w:rsidP="00E67B8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8D65EB">
              <w:rPr>
                <w:rFonts w:ascii="Arial Narrow" w:eastAsia="Times New Roman" w:hAnsi="Arial Narrow" w:cs="Times New Roman"/>
                <w:b/>
                <w:bCs/>
                <w:color w:val="000000"/>
                <w:lang w:eastAsia="hu-HU"/>
              </w:rPr>
              <w:t>engedélyének száma</w:t>
            </w:r>
          </w:p>
          <w:p w14:paraId="114D8D49" w14:textId="77777777" w:rsidR="00B95A66" w:rsidRPr="008D65EB" w:rsidRDefault="00B95A66" w:rsidP="00E67B8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8D65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hu-HU"/>
              </w:rPr>
              <w:t>(az Emberi Erőforrások Minisztériuma határozatának száma)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31ED54" w14:textId="77777777" w:rsidR="00B95A66" w:rsidRPr="008D65EB" w:rsidRDefault="00B95A66" w:rsidP="00E67B8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8D65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  <w:t>415/10/2021</w:t>
            </w:r>
          </w:p>
          <w:p w14:paraId="016A981F" w14:textId="77777777" w:rsidR="00B95A66" w:rsidRPr="008D65EB" w:rsidRDefault="00B95A66" w:rsidP="00E67B87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14:paraId="37F710C9" w14:textId="77777777" w:rsidR="00B95A66" w:rsidRPr="008D65EB" w:rsidRDefault="00B95A66" w:rsidP="00B95A66">
      <w:pPr>
        <w:rPr>
          <w:rFonts w:ascii="Times New Roman" w:eastAsia="Times New Roman" w:hAnsi="Times New Roman" w:cs="Times New Roman"/>
          <w:color w:val="000000"/>
          <w:lang w:eastAsia="hu-H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"/>
        <w:gridCol w:w="6568"/>
        <w:gridCol w:w="1268"/>
      </w:tblGrid>
      <w:tr w:rsidR="00B95A66" w:rsidRPr="008D65EB" w14:paraId="71FB7FC9" w14:textId="77777777" w:rsidTr="00E67B87"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4BC5DD" w14:textId="77777777" w:rsidR="00B95A66" w:rsidRPr="008D65EB" w:rsidRDefault="00B95A66" w:rsidP="00E67B87">
            <w:pPr>
              <w:spacing w:before="120" w:after="60"/>
              <w:rPr>
                <w:rFonts w:ascii="Times New Roman" w:eastAsia="Times New Roman" w:hAnsi="Times New Roman" w:cs="Times New Roman"/>
                <w:lang w:eastAsia="hu-HU"/>
              </w:rPr>
            </w:pPr>
            <w:r w:rsidRPr="008D65EB">
              <w:rPr>
                <w:rFonts w:ascii="Arial Narrow" w:eastAsia="Times New Roman" w:hAnsi="Arial Narrow" w:cs="Times New Roman"/>
                <w:b/>
                <w:bCs/>
                <w:color w:val="000000"/>
                <w:lang w:eastAsia="hu-HU"/>
              </w:rPr>
              <w:t>1.3.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F276C5" w14:textId="77777777" w:rsidR="00B95A66" w:rsidRPr="008D65EB" w:rsidRDefault="00B95A66" w:rsidP="00E67B87">
            <w:pPr>
              <w:spacing w:before="120"/>
              <w:rPr>
                <w:rFonts w:ascii="Times New Roman" w:eastAsia="Times New Roman" w:hAnsi="Times New Roman" w:cs="Times New Roman"/>
                <w:lang w:eastAsia="hu-HU"/>
              </w:rPr>
            </w:pPr>
            <w:r w:rsidRPr="008D65EB">
              <w:rPr>
                <w:rFonts w:ascii="Arial Narrow" w:eastAsia="Times New Roman" w:hAnsi="Arial Narrow" w:cs="Times New Roman"/>
                <w:b/>
                <w:bCs/>
                <w:color w:val="000000"/>
                <w:lang w:eastAsia="hu-HU"/>
              </w:rPr>
              <w:t>A továbbképzési program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C321FB" w14:textId="77777777" w:rsidR="00B95A66" w:rsidRPr="008D65EB" w:rsidRDefault="00B95A66" w:rsidP="00E67B87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95A66" w:rsidRPr="008D65EB" w14:paraId="58721F26" w14:textId="77777777" w:rsidTr="00E67B87"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62278C" w14:textId="77777777" w:rsidR="00B95A66" w:rsidRPr="008D65EB" w:rsidRDefault="00B95A66" w:rsidP="00E67B87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94047E" w14:textId="77777777" w:rsidR="00B95A66" w:rsidRPr="008D65EB" w:rsidRDefault="00B95A66" w:rsidP="00E67B8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8D65EB">
              <w:rPr>
                <w:rFonts w:ascii="Arial Narrow" w:eastAsia="Times New Roman" w:hAnsi="Arial Narrow" w:cs="Times New Roman"/>
                <w:b/>
                <w:bCs/>
                <w:color w:val="000000"/>
                <w:lang w:eastAsia="hu-HU"/>
              </w:rPr>
              <w:t>adatszolgáltatási nyilvántartási száma</w:t>
            </w:r>
          </w:p>
          <w:p w14:paraId="717D3F6B" w14:textId="77777777" w:rsidR="00B95A66" w:rsidRPr="008D65EB" w:rsidRDefault="00B95A66" w:rsidP="00E67B8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8D65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hu-HU"/>
              </w:rPr>
              <w:t xml:space="preserve">(az Oktatási Hivatal online rendszerében – </w:t>
            </w:r>
            <w:proofErr w:type="spellStart"/>
            <w:r w:rsidRPr="008D65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hu-HU"/>
              </w:rPr>
              <w:t>PedAkkred</w:t>
            </w:r>
            <w:proofErr w:type="spellEnd"/>
            <w:r w:rsidRPr="008D65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hu-HU"/>
              </w:rPr>
              <w:t>-ben szereplő nyilvántartási szám)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F6F06B" w14:textId="77777777" w:rsidR="00B95A66" w:rsidRPr="008D65EB" w:rsidRDefault="00B95A66" w:rsidP="00E67B87">
            <w:pPr>
              <w:spacing w:after="60"/>
              <w:rPr>
                <w:rFonts w:ascii="Times New Roman" w:eastAsia="Times New Roman" w:hAnsi="Times New Roman" w:cs="Times New Roman"/>
                <w:lang w:eastAsia="hu-HU"/>
              </w:rPr>
            </w:pPr>
            <w:r w:rsidRPr="008D65EB">
              <w:rPr>
                <w:rFonts w:ascii="Arial Narrow" w:eastAsia="Times New Roman" w:hAnsi="Arial Narrow" w:cs="Times New Roman"/>
                <w:b/>
                <w:bCs/>
                <w:color w:val="000000"/>
                <w:lang w:eastAsia="hu-HU"/>
              </w:rPr>
              <w:t>D</w:t>
            </w:r>
            <w:r w:rsidRPr="008D65EB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/5212/2021</w:t>
            </w:r>
          </w:p>
        </w:tc>
      </w:tr>
    </w:tbl>
    <w:p w14:paraId="2D21CC66" w14:textId="77777777" w:rsidR="00B95A66" w:rsidRPr="008D65EB" w:rsidRDefault="00B95A66" w:rsidP="00B95A66">
      <w:pPr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04AB257F" w14:textId="77777777" w:rsidR="00B95A66" w:rsidRPr="008D65EB" w:rsidRDefault="00B95A66" w:rsidP="00B95A66">
      <w:pPr>
        <w:spacing w:before="360" w:after="120"/>
        <w:rPr>
          <w:rFonts w:ascii="Times New Roman" w:eastAsia="Times New Roman" w:hAnsi="Times New Roman" w:cs="Times New Roman"/>
          <w:color w:val="000000"/>
          <w:lang w:eastAsia="hu-HU"/>
        </w:rPr>
      </w:pPr>
      <w:r w:rsidRPr="008D65EB">
        <w:rPr>
          <w:rFonts w:ascii="Arial Narrow" w:eastAsia="Times New Roman" w:hAnsi="Arial Narrow" w:cs="Times New Roman"/>
          <w:b/>
          <w:bCs/>
          <w:color w:val="000000"/>
          <w:lang w:eastAsia="hu-HU"/>
        </w:rPr>
        <w:t>2.</w:t>
      </w:r>
      <w:r w:rsidRPr="008D65EB">
        <w:rPr>
          <w:rFonts w:ascii="Arial Narrow" w:eastAsia="Times New Roman" w:hAnsi="Arial Narrow" w:cs="Times New Roman"/>
          <w:b/>
          <w:bCs/>
          <w:color w:val="000000"/>
          <w:lang w:eastAsia="hu-HU"/>
        </w:rPr>
        <w:tab/>
        <w:t>A TOVÁBBKÉPZÉS SZERVEZŐJE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"/>
        <w:gridCol w:w="3925"/>
      </w:tblGrid>
      <w:tr w:rsidR="00B95A66" w:rsidRPr="008D65EB" w14:paraId="6B592955" w14:textId="77777777" w:rsidTr="00E67B87"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CA34B5" w14:textId="77777777" w:rsidR="00B95A66" w:rsidRPr="008D65EB" w:rsidRDefault="00B95A66" w:rsidP="00E67B87">
            <w:pPr>
              <w:spacing w:before="120" w:after="60"/>
              <w:rPr>
                <w:rFonts w:ascii="Times New Roman" w:eastAsia="Times New Roman" w:hAnsi="Times New Roman" w:cs="Times New Roman"/>
                <w:lang w:eastAsia="hu-HU"/>
              </w:rPr>
            </w:pPr>
            <w:r w:rsidRPr="008D65EB">
              <w:rPr>
                <w:rFonts w:ascii="Arial Narrow" w:eastAsia="Times New Roman" w:hAnsi="Arial Narrow" w:cs="Times New Roman"/>
                <w:b/>
                <w:bCs/>
                <w:color w:val="000000"/>
                <w:lang w:eastAsia="hu-HU"/>
              </w:rPr>
              <w:t>2.1.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54C6BD" w14:textId="77777777" w:rsidR="00B95A66" w:rsidRPr="008D65EB" w:rsidRDefault="00B95A66" w:rsidP="00E67B87">
            <w:pPr>
              <w:spacing w:before="120" w:after="60"/>
              <w:rPr>
                <w:rFonts w:ascii="Times New Roman" w:eastAsia="Times New Roman" w:hAnsi="Times New Roman" w:cs="Times New Roman"/>
                <w:lang w:eastAsia="hu-HU"/>
              </w:rPr>
            </w:pPr>
            <w:r w:rsidRPr="008D65EB">
              <w:rPr>
                <w:rFonts w:ascii="Arial Narrow" w:eastAsia="Times New Roman" w:hAnsi="Arial Narrow" w:cs="Times New Roman"/>
                <w:b/>
                <w:bCs/>
                <w:color w:val="000000"/>
                <w:lang w:eastAsia="hu-HU"/>
              </w:rPr>
              <w:t>A továbbképzést szervező megnevezése</w:t>
            </w:r>
          </w:p>
        </w:tc>
      </w:tr>
      <w:tr w:rsidR="00B95A66" w:rsidRPr="008D65EB" w14:paraId="7024C83F" w14:textId="77777777" w:rsidTr="00E67B87"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939890" w14:textId="77777777" w:rsidR="00B95A66" w:rsidRPr="008D65EB" w:rsidRDefault="00B95A66" w:rsidP="00E67B87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50C1B9" w14:textId="77777777" w:rsidR="00B95A66" w:rsidRPr="008D65EB" w:rsidRDefault="00B95A66" w:rsidP="00E67B87">
            <w:pPr>
              <w:spacing w:before="120"/>
              <w:rPr>
                <w:rFonts w:ascii="Times New Roman" w:eastAsia="Times New Roman" w:hAnsi="Times New Roman" w:cs="Times New Roman"/>
                <w:lang w:eastAsia="hu-HU"/>
              </w:rPr>
            </w:pPr>
            <w:r w:rsidRPr="008D65EB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KÖZÉP-EURÓPAI MEDIÁCIÓS INTÉZET</w:t>
            </w:r>
          </w:p>
        </w:tc>
      </w:tr>
    </w:tbl>
    <w:p w14:paraId="4E230469" w14:textId="77777777" w:rsidR="00B95A66" w:rsidRPr="008D65EB" w:rsidRDefault="00B95A66" w:rsidP="00B95A66">
      <w:pPr>
        <w:rPr>
          <w:rFonts w:ascii="Times New Roman" w:eastAsia="Times New Roman" w:hAnsi="Times New Roman" w:cs="Times New Roman"/>
          <w:color w:val="000000"/>
          <w:lang w:eastAsia="hu-H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"/>
        <w:gridCol w:w="1497"/>
        <w:gridCol w:w="302"/>
        <w:gridCol w:w="302"/>
        <w:gridCol w:w="302"/>
        <w:gridCol w:w="369"/>
        <w:gridCol w:w="1318"/>
        <w:gridCol w:w="891"/>
        <w:gridCol w:w="3023"/>
      </w:tblGrid>
      <w:tr w:rsidR="00B95A66" w:rsidRPr="008D65EB" w14:paraId="6A6BA2F9" w14:textId="77777777" w:rsidTr="00E67B87"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6CFCCC" w14:textId="77777777" w:rsidR="00B95A66" w:rsidRPr="008D65EB" w:rsidRDefault="00B95A66" w:rsidP="00E67B87">
            <w:pPr>
              <w:spacing w:before="80" w:after="60"/>
              <w:rPr>
                <w:rFonts w:ascii="Times New Roman" w:eastAsia="Times New Roman" w:hAnsi="Times New Roman" w:cs="Times New Roman"/>
                <w:lang w:eastAsia="hu-HU"/>
              </w:rPr>
            </w:pPr>
            <w:r w:rsidRPr="008D65EB">
              <w:rPr>
                <w:rFonts w:ascii="Arial Narrow" w:eastAsia="Times New Roman" w:hAnsi="Arial Narrow" w:cs="Times New Roman"/>
                <w:b/>
                <w:bCs/>
                <w:color w:val="000000"/>
                <w:lang w:eastAsia="hu-HU"/>
              </w:rPr>
              <w:t>2.2.</w:t>
            </w:r>
          </w:p>
        </w:tc>
        <w:tc>
          <w:tcPr>
            <w:tcW w:w="0" w:type="auto"/>
            <w:gridSpan w:val="8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2AF0FA" w14:textId="77777777" w:rsidR="00B95A66" w:rsidRPr="008D65EB" w:rsidRDefault="00B95A66" w:rsidP="00E67B87">
            <w:pPr>
              <w:spacing w:before="80" w:after="60"/>
              <w:rPr>
                <w:rFonts w:ascii="Times New Roman" w:eastAsia="Times New Roman" w:hAnsi="Times New Roman" w:cs="Times New Roman"/>
                <w:lang w:eastAsia="hu-HU"/>
              </w:rPr>
            </w:pPr>
            <w:r w:rsidRPr="008D65EB">
              <w:rPr>
                <w:rFonts w:ascii="Arial Narrow" w:eastAsia="Times New Roman" w:hAnsi="Arial Narrow" w:cs="Times New Roman"/>
                <w:b/>
                <w:bCs/>
                <w:color w:val="000000"/>
                <w:lang w:eastAsia="hu-HU"/>
              </w:rPr>
              <w:t>A szervező székhelye</w:t>
            </w:r>
          </w:p>
        </w:tc>
      </w:tr>
      <w:tr w:rsidR="00B95A66" w:rsidRPr="008D65EB" w14:paraId="473F5102" w14:textId="77777777" w:rsidTr="00E67B87"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5829D6" w14:textId="77777777" w:rsidR="00B95A66" w:rsidRPr="008D65EB" w:rsidRDefault="00B95A66" w:rsidP="00E67B87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49C87D" w14:textId="77777777" w:rsidR="00B95A66" w:rsidRPr="008D65EB" w:rsidRDefault="00B95A66" w:rsidP="00E67B87">
            <w:pPr>
              <w:spacing w:before="120"/>
              <w:rPr>
                <w:rFonts w:ascii="Times New Roman" w:eastAsia="Times New Roman" w:hAnsi="Times New Roman" w:cs="Times New Roman"/>
                <w:lang w:eastAsia="hu-HU"/>
              </w:rPr>
            </w:pPr>
            <w:r w:rsidRPr="008D65EB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Irányítószám: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9D43C5" w14:textId="77777777" w:rsidR="00B95A66" w:rsidRPr="008D65EB" w:rsidRDefault="00B95A66" w:rsidP="00E67B87">
            <w:pPr>
              <w:spacing w:before="120"/>
              <w:rPr>
                <w:rFonts w:ascii="Times New Roman" w:eastAsia="Times New Roman" w:hAnsi="Times New Roman" w:cs="Times New Roman"/>
                <w:lang w:eastAsia="hu-HU"/>
              </w:rPr>
            </w:pPr>
            <w:r w:rsidRPr="008D65EB">
              <w:rPr>
                <w:rFonts w:ascii="Arial Narrow" w:eastAsia="Times New Roman" w:hAnsi="Arial Narrow" w:cs="Times New Roman"/>
                <w:b/>
                <w:bCs/>
                <w:color w:val="000000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3DA6AB" w14:textId="77777777" w:rsidR="00B95A66" w:rsidRPr="008D65EB" w:rsidRDefault="00B95A66" w:rsidP="00E67B87">
            <w:pPr>
              <w:spacing w:before="120"/>
              <w:rPr>
                <w:rFonts w:ascii="Times New Roman" w:eastAsia="Times New Roman" w:hAnsi="Times New Roman" w:cs="Times New Roman"/>
                <w:lang w:eastAsia="hu-HU"/>
              </w:rPr>
            </w:pPr>
            <w:r w:rsidRPr="008D65EB">
              <w:rPr>
                <w:rFonts w:ascii="Arial Narrow" w:eastAsia="Times New Roman" w:hAnsi="Arial Narrow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2FE09D" w14:textId="77777777" w:rsidR="00B95A66" w:rsidRPr="008D65EB" w:rsidRDefault="00B95A66" w:rsidP="00E67B87">
            <w:pPr>
              <w:spacing w:before="120"/>
              <w:rPr>
                <w:rFonts w:ascii="Times New Roman" w:eastAsia="Times New Roman" w:hAnsi="Times New Roman" w:cs="Times New Roman"/>
                <w:lang w:eastAsia="hu-HU"/>
              </w:rPr>
            </w:pPr>
            <w:r w:rsidRPr="008D65EB">
              <w:rPr>
                <w:rFonts w:ascii="Arial Narrow" w:eastAsia="Times New Roman" w:hAnsi="Arial Narrow" w:cs="Times New Roman"/>
                <w:b/>
                <w:bCs/>
                <w:color w:val="000000"/>
                <w:lang w:eastAsia="hu-H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C8AF7E" w14:textId="77777777" w:rsidR="00B95A66" w:rsidRPr="008D65EB" w:rsidRDefault="00B95A66" w:rsidP="00E67B87">
            <w:pPr>
              <w:spacing w:before="120"/>
              <w:rPr>
                <w:rFonts w:ascii="Times New Roman" w:eastAsia="Times New Roman" w:hAnsi="Times New Roman" w:cs="Times New Roman"/>
                <w:lang w:eastAsia="hu-HU"/>
              </w:rPr>
            </w:pPr>
            <w:r w:rsidRPr="008D65EB">
              <w:rPr>
                <w:rFonts w:ascii="Arial Narrow" w:eastAsia="Times New Roman" w:hAnsi="Arial Narrow" w:cs="Times New Roman"/>
                <w:b/>
                <w:bCs/>
                <w:color w:val="000000"/>
                <w:lang w:eastAsia="hu-HU"/>
              </w:rPr>
              <w:t>7 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01410C" w14:textId="77777777" w:rsidR="00B95A66" w:rsidRPr="008D65EB" w:rsidRDefault="00B95A66" w:rsidP="00E67B87">
            <w:pPr>
              <w:spacing w:before="120"/>
              <w:ind w:left="185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8D65EB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Helység:</w:t>
            </w:r>
          </w:p>
        </w:tc>
        <w:tc>
          <w:tcPr>
            <w:tcW w:w="0" w:type="auto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29661D" w14:textId="77777777" w:rsidR="00B95A66" w:rsidRPr="008D65EB" w:rsidRDefault="00B95A66" w:rsidP="00E67B87">
            <w:pPr>
              <w:spacing w:before="120"/>
              <w:rPr>
                <w:rFonts w:ascii="Times New Roman" w:eastAsia="Times New Roman" w:hAnsi="Times New Roman" w:cs="Times New Roman"/>
                <w:lang w:eastAsia="hu-HU"/>
              </w:rPr>
            </w:pPr>
            <w:r w:rsidRPr="008D65EB">
              <w:rPr>
                <w:rFonts w:ascii="Arial Narrow" w:eastAsia="Times New Roman" w:hAnsi="Arial Narrow" w:cs="Times New Roman"/>
                <w:color w:val="000000"/>
                <w:u w:val="single"/>
                <w:lang w:eastAsia="hu-HU"/>
              </w:rPr>
              <w:t>Budapest</w:t>
            </w:r>
          </w:p>
        </w:tc>
      </w:tr>
      <w:tr w:rsidR="00B95A66" w:rsidRPr="008D65EB" w14:paraId="395940FE" w14:textId="77777777" w:rsidTr="00E67B87"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1397D6" w14:textId="77777777" w:rsidR="00B95A66" w:rsidRPr="008D65EB" w:rsidRDefault="00B95A66" w:rsidP="00E67B87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B4CBFB" w14:textId="77777777" w:rsidR="00B95A66" w:rsidRPr="008D65EB" w:rsidRDefault="00B95A66" w:rsidP="00E67B87">
            <w:pPr>
              <w:spacing w:befor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8D65EB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Utca, házszám: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020A7E" w14:textId="77777777" w:rsidR="00B95A66" w:rsidRPr="008D65EB" w:rsidRDefault="00B95A66" w:rsidP="00E67B87">
            <w:pPr>
              <w:spacing w:befor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8D65EB">
              <w:rPr>
                <w:rFonts w:ascii="Arial Narrow" w:eastAsia="Times New Roman" w:hAnsi="Arial Narrow" w:cs="Times New Roman"/>
                <w:color w:val="000000"/>
                <w:u w:val="single"/>
                <w:lang w:eastAsia="hu-HU"/>
              </w:rPr>
              <w:t>Toboz utca 5. 2. em. 8.</w:t>
            </w:r>
          </w:p>
        </w:tc>
      </w:tr>
      <w:tr w:rsidR="00B95A66" w:rsidRPr="008D65EB" w14:paraId="49D93DDA" w14:textId="77777777" w:rsidTr="00E67B87"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1F2A1D" w14:textId="77777777" w:rsidR="00B95A66" w:rsidRPr="008D65EB" w:rsidRDefault="00B95A66" w:rsidP="00E67B87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9F6C35" w14:textId="77777777" w:rsidR="00B95A66" w:rsidRPr="008D65EB" w:rsidRDefault="00B95A66" w:rsidP="00E67B87">
            <w:pPr>
              <w:spacing w:befor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8D65EB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Telefon:</w:t>
            </w:r>
          </w:p>
        </w:tc>
        <w:tc>
          <w:tcPr>
            <w:tcW w:w="0" w:type="auto"/>
            <w:gridSpan w:val="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0706A5" w14:textId="77777777" w:rsidR="00B95A66" w:rsidRPr="008D65EB" w:rsidRDefault="00B95A66" w:rsidP="00E67B87">
            <w:pPr>
              <w:spacing w:befor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8D65EB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hu-HU"/>
              </w:rPr>
              <w:t>06-30-163-99-96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96B62B" w14:textId="77777777" w:rsidR="00B95A66" w:rsidRPr="008D65EB" w:rsidRDefault="00B95A66" w:rsidP="00E67B87">
            <w:pPr>
              <w:spacing w:before="180"/>
              <w:ind w:left="214"/>
              <w:rPr>
                <w:rFonts w:ascii="Times New Roman" w:eastAsia="Times New Roman" w:hAnsi="Times New Roman" w:cs="Times New Roman"/>
                <w:lang w:eastAsia="hu-HU"/>
              </w:rPr>
            </w:pPr>
            <w:r w:rsidRPr="008D65EB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Fax: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D75B5F" w14:textId="77777777" w:rsidR="00B95A66" w:rsidRPr="008D65EB" w:rsidRDefault="00B95A66" w:rsidP="00E67B87">
            <w:pPr>
              <w:spacing w:befor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8D65EB">
              <w:rPr>
                <w:rFonts w:ascii="Arial Narrow" w:eastAsia="Times New Roman" w:hAnsi="Arial Narrow" w:cs="Times New Roman"/>
                <w:color w:val="000000"/>
                <w:u w:val="single"/>
                <w:lang w:eastAsia="hu-HU"/>
              </w:rPr>
              <w:t>………………………………</w:t>
            </w:r>
          </w:p>
        </w:tc>
      </w:tr>
      <w:tr w:rsidR="00B95A66" w:rsidRPr="008D65EB" w14:paraId="0EEEBD3F" w14:textId="77777777" w:rsidTr="00E67B87"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26B53B" w14:textId="77777777" w:rsidR="00B95A66" w:rsidRPr="008D65EB" w:rsidRDefault="00B95A66" w:rsidP="00E67B87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035487" w14:textId="77777777" w:rsidR="00B95A66" w:rsidRPr="008D65EB" w:rsidRDefault="00B95A66" w:rsidP="00E67B87">
            <w:pPr>
              <w:spacing w:befor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8D65EB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E-mail cím:</w:t>
            </w:r>
          </w:p>
        </w:tc>
        <w:tc>
          <w:tcPr>
            <w:tcW w:w="0" w:type="auto"/>
            <w:gridSpan w:val="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CE8C73" w14:textId="77777777" w:rsidR="00B95A66" w:rsidRPr="008D65EB" w:rsidRDefault="00B95A66" w:rsidP="00E67B87">
            <w:pPr>
              <w:spacing w:befor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8D65EB">
              <w:rPr>
                <w:rFonts w:ascii="Arial Narrow" w:eastAsia="Times New Roman" w:hAnsi="Arial Narrow" w:cs="Times New Roman"/>
                <w:color w:val="000000"/>
                <w:u w:val="single"/>
                <w:lang w:eastAsia="hu-HU"/>
              </w:rPr>
              <w:t>iskolaimediacio@gmail.com……………………………………………………</w:t>
            </w:r>
          </w:p>
        </w:tc>
      </w:tr>
    </w:tbl>
    <w:p w14:paraId="77DEC678" w14:textId="77777777" w:rsidR="00B95A66" w:rsidRPr="008D65EB" w:rsidRDefault="00B95A66" w:rsidP="00B95A66">
      <w:pPr>
        <w:spacing w:after="240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3870D1DB" w14:textId="77777777" w:rsidR="00B95A66" w:rsidRPr="008D65EB" w:rsidRDefault="00B95A66" w:rsidP="00B95A66">
      <w:pPr>
        <w:ind w:hanging="900"/>
        <w:rPr>
          <w:rFonts w:ascii="Times New Roman" w:eastAsia="Times New Roman" w:hAnsi="Times New Roman" w:cs="Times New Roman"/>
          <w:color w:val="000000"/>
          <w:lang w:eastAsia="hu-HU"/>
        </w:rPr>
      </w:pPr>
      <w:r w:rsidRPr="008D65EB">
        <w:rPr>
          <w:rFonts w:ascii="Arial Narrow" w:eastAsia="Times New Roman" w:hAnsi="Arial Narrow" w:cs="Times New Roman"/>
          <w:b/>
          <w:bCs/>
          <w:color w:val="000000"/>
          <w:lang w:eastAsia="hu-HU"/>
        </w:rPr>
        <w:t>3.</w:t>
      </w:r>
      <w:r w:rsidRPr="008D65EB">
        <w:rPr>
          <w:rFonts w:ascii="Arial Narrow" w:eastAsia="Times New Roman" w:hAnsi="Arial Narrow" w:cs="Times New Roman"/>
          <w:b/>
          <w:bCs/>
          <w:color w:val="000000"/>
          <w:lang w:eastAsia="hu-HU"/>
        </w:rPr>
        <w:tab/>
        <w:t>AZ INDÍTOTT/SZERVEZETT TOVÁBBKÉPZÉSEK TAPASZTALATAINAK ÖSSZEGZÉSE</w:t>
      </w:r>
    </w:p>
    <w:p w14:paraId="5B2FA223" w14:textId="77777777" w:rsidR="00B95A66" w:rsidRPr="008D65EB" w:rsidRDefault="00B95A66" w:rsidP="00B95A66">
      <w:pPr>
        <w:spacing w:before="360" w:after="240"/>
        <w:rPr>
          <w:rFonts w:ascii="Times New Roman" w:eastAsia="Times New Roman" w:hAnsi="Times New Roman" w:cs="Times New Roman"/>
          <w:color w:val="000000"/>
          <w:lang w:eastAsia="hu-HU"/>
        </w:rPr>
      </w:pPr>
      <w:r w:rsidRPr="008D65EB">
        <w:rPr>
          <w:rFonts w:ascii="Arial Narrow" w:eastAsia="Times New Roman" w:hAnsi="Arial Narrow" w:cs="Times New Roman"/>
          <w:b/>
          <w:bCs/>
          <w:color w:val="000000"/>
          <w:lang w:eastAsia="hu-HU"/>
        </w:rPr>
        <w:t>3.1.</w:t>
      </w:r>
      <w:r w:rsidRPr="008D65EB">
        <w:rPr>
          <w:rFonts w:ascii="Arial Narrow" w:eastAsia="Times New Roman" w:hAnsi="Arial Narrow" w:cs="Times New Roman"/>
          <w:b/>
          <w:bCs/>
          <w:color w:val="000000"/>
          <w:lang w:eastAsia="hu-HU"/>
        </w:rPr>
        <w:tab/>
        <w:t xml:space="preserve"> Általános jellemzők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"/>
        <w:gridCol w:w="8269"/>
      </w:tblGrid>
      <w:tr w:rsidR="00B95A66" w:rsidRPr="008D65EB" w14:paraId="5DFD9FF3" w14:textId="77777777" w:rsidTr="00E67B87">
        <w:tc>
          <w:tcPr>
            <w:tcW w:w="0" w:type="auto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6C01EA" w14:textId="77777777" w:rsidR="00B95A66" w:rsidRPr="008D65EB" w:rsidRDefault="00B95A66" w:rsidP="00E67B87">
            <w:pPr>
              <w:spacing w:before="120" w:after="120"/>
              <w:ind w:left="-70" w:hanging="70"/>
              <w:rPr>
                <w:rFonts w:ascii="Times New Roman" w:eastAsia="Times New Roman" w:hAnsi="Times New Roman" w:cs="Times New Roman"/>
                <w:lang w:eastAsia="hu-HU"/>
              </w:rPr>
            </w:pPr>
            <w:r w:rsidRPr="008D65EB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3.1.1.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9248BF" w14:textId="77777777" w:rsidR="00B95A66" w:rsidRPr="008D65EB" w:rsidRDefault="00B95A66" w:rsidP="00E67B8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D65EB">
              <w:rPr>
                <w:rFonts w:ascii="Arial Narrow" w:eastAsia="Times New Roman" w:hAnsi="Arial Narrow" w:cs="Times New Roman"/>
                <w:color w:val="000000"/>
                <w:lang w:eastAsia="hu-HU"/>
              </w:rPr>
              <w:t xml:space="preserve">A minőségbiztosítási összesítés mely időszakra vonatkozik? </w:t>
            </w:r>
          </w:p>
        </w:tc>
      </w:tr>
      <w:tr w:rsidR="00B95A66" w:rsidRPr="008D65EB" w14:paraId="34D35E49" w14:textId="77777777" w:rsidTr="00E67B87">
        <w:tc>
          <w:tcPr>
            <w:tcW w:w="0" w:type="auto"/>
            <w:vMerge/>
            <w:vAlign w:val="center"/>
            <w:hideMark/>
          </w:tcPr>
          <w:p w14:paraId="65EE21F0" w14:textId="77777777" w:rsidR="00B95A66" w:rsidRPr="008D65EB" w:rsidRDefault="00B95A66" w:rsidP="00E67B87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98ED45" w14:textId="4A7A8ACC" w:rsidR="00B95A66" w:rsidRPr="008D65EB" w:rsidRDefault="00B95A66" w:rsidP="00E67B87">
            <w:pPr>
              <w:spacing w:before="12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65EB">
              <w:rPr>
                <w:rFonts w:ascii="Arial Narrow" w:eastAsia="Times New Roman" w:hAnsi="Arial Narrow" w:cs="Times New Roman"/>
                <w:color w:val="202124"/>
                <w:sz w:val="22"/>
                <w:szCs w:val="22"/>
                <w:u w:val="single"/>
                <w:shd w:val="clear" w:color="auto" w:fill="FFFFFF"/>
                <w:lang w:eastAsia="hu-HU"/>
              </w:rPr>
              <w:t>202</w:t>
            </w:r>
            <w:r>
              <w:rPr>
                <w:rFonts w:ascii="Arial Narrow" w:eastAsia="Times New Roman" w:hAnsi="Arial Narrow" w:cs="Times New Roman"/>
                <w:color w:val="202124"/>
                <w:sz w:val="22"/>
                <w:szCs w:val="22"/>
                <w:u w:val="single"/>
                <w:shd w:val="clear" w:color="auto" w:fill="FFFFFF"/>
                <w:lang w:eastAsia="hu-HU"/>
              </w:rPr>
              <w:t>3</w:t>
            </w:r>
            <w:r w:rsidRPr="008D65EB">
              <w:rPr>
                <w:rFonts w:ascii="Arial Narrow" w:eastAsia="Times New Roman" w:hAnsi="Arial Narrow" w:cs="Times New Roman"/>
                <w:color w:val="202124"/>
                <w:sz w:val="22"/>
                <w:szCs w:val="22"/>
                <w:u w:val="single"/>
                <w:shd w:val="clear" w:color="auto" w:fill="FFFFFF"/>
                <w:lang w:eastAsia="hu-HU"/>
              </w:rPr>
              <w:t xml:space="preserve">. </w:t>
            </w:r>
            <w:r>
              <w:rPr>
                <w:rFonts w:ascii="Arial Narrow" w:eastAsia="Times New Roman" w:hAnsi="Arial Narrow" w:cs="Times New Roman"/>
                <w:color w:val="202124"/>
                <w:sz w:val="22"/>
                <w:szCs w:val="22"/>
                <w:u w:val="single"/>
                <w:shd w:val="clear" w:color="auto" w:fill="FFFFFF"/>
                <w:lang w:eastAsia="hu-HU"/>
              </w:rPr>
              <w:t>február 24-</w:t>
            </w:r>
            <w:r w:rsidRPr="008D65EB">
              <w:rPr>
                <w:rFonts w:ascii="Arial Narrow" w:eastAsia="Times New Roman" w:hAnsi="Arial Narrow" w:cs="Times New Roman"/>
                <w:color w:val="202124"/>
                <w:sz w:val="22"/>
                <w:szCs w:val="22"/>
                <w:u w:val="single"/>
                <w:shd w:val="clear" w:color="auto" w:fill="FFFFFF"/>
                <w:lang w:eastAsia="hu-HU"/>
              </w:rPr>
              <w:t xml:space="preserve">től </w:t>
            </w:r>
            <w:r>
              <w:rPr>
                <w:rFonts w:ascii="Arial Narrow" w:eastAsia="Times New Roman" w:hAnsi="Arial Narrow" w:cs="Times New Roman"/>
                <w:color w:val="202124"/>
                <w:sz w:val="22"/>
                <w:szCs w:val="22"/>
                <w:u w:val="single"/>
                <w:shd w:val="clear" w:color="auto" w:fill="FFFFFF"/>
                <w:lang w:eastAsia="hu-HU"/>
              </w:rPr>
              <w:t>április 1</w:t>
            </w:r>
            <w:r w:rsidRPr="008D65EB">
              <w:rPr>
                <w:rFonts w:ascii="Arial Narrow" w:eastAsia="Times New Roman" w:hAnsi="Arial Narrow" w:cs="Times New Roman"/>
                <w:color w:val="202124"/>
                <w:sz w:val="22"/>
                <w:szCs w:val="22"/>
                <w:u w:val="single"/>
                <w:shd w:val="clear" w:color="auto" w:fill="FFFFFF"/>
                <w:lang w:eastAsia="hu-HU"/>
              </w:rPr>
              <w:t>-ig</w:t>
            </w:r>
          </w:p>
        </w:tc>
      </w:tr>
      <w:tr w:rsidR="00B95A66" w:rsidRPr="008D65EB" w14:paraId="299E8E2D" w14:textId="77777777" w:rsidTr="00E67B87">
        <w:tc>
          <w:tcPr>
            <w:tcW w:w="0" w:type="auto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D4F7DA" w14:textId="77777777" w:rsidR="00B95A66" w:rsidRPr="008D65EB" w:rsidRDefault="00B95A66" w:rsidP="00E67B87">
            <w:pPr>
              <w:spacing w:before="120" w:after="120"/>
              <w:ind w:left="-70" w:hanging="70"/>
              <w:rPr>
                <w:rFonts w:ascii="Times New Roman" w:eastAsia="Times New Roman" w:hAnsi="Times New Roman" w:cs="Times New Roman"/>
                <w:lang w:eastAsia="hu-HU"/>
              </w:rPr>
            </w:pPr>
            <w:r w:rsidRPr="008D65EB">
              <w:rPr>
                <w:rFonts w:ascii="Arial Narrow" w:eastAsia="Times New Roman" w:hAnsi="Arial Narrow" w:cs="Times New Roman"/>
                <w:color w:val="000000"/>
                <w:lang w:eastAsia="hu-HU"/>
              </w:rPr>
              <w:lastRenderedPageBreak/>
              <w:t>3.1.2.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353E2A" w14:textId="77777777" w:rsidR="00B95A66" w:rsidRPr="008D65EB" w:rsidRDefault="00B95A66" w:rsidP="00E67B8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D65EB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A vizsgált időszakban hányszor került sor a továbbképzési program indítására/szervezésére?</w:t>
            </w:r>
          </w:p>
        </w:tc>
      </w:tr>
      <w:tr w:rsidR="00B95A66" w:rsidRPr="008D65EB" w14:paraId="547C2CD2" w14:textId="77777777" w:rsidTr="00E67B87">
        <w:tc>
          <w:tcPr>
            <w:tcW w:w="0" w:type="auto"/>
            <w:vMerge/>
            <w:vAlign w:val="center"/>
            <w:hideMark/>
          </w:tcPr>
          <w:p w14:paraId="42C121AC" w14:textId="77777777" w:rsidR="00B95A66" w:rsidRPr="008D65EB" w:rsidRDefault="00B95A66" w:rsidP="00E67B87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35AEB6" w14:textId="54C90B40" w:rsidR="00B95A66" w:rsidRPr="008D65EB" w:rsidRDefault="00B95A66" w:rsidP="00E67B87">
            <w:pPr>
              <w:spacing w:before="12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u w:val="single"/>
                <w:lang w:eastAsia="hu-HU"/>
              </w:rPr>
              <w:t>4</w:t>
            </w:r>
            <w:r w:rsidRPr="008D65EB">
              <w:rPr>
                <w:rFonts w:ascii="Arial Narrow" w:eastAsia="Times New Roman" w:hAnsi="Arial Narrow" w:cs="Times New Roman"/>
                <w:color w:val="000000"/>
                <w:u w:val="single"/>
                <w:lang w:eastAsia="hu-HU"/>
              </w:rPr>
              <w:t>. tanfolyam</w:t>
            </w:r>
          </w:p>
        </w:tc>
      </w:tr>
      <w:tr w:rsidR="00B95A66" w:rsidRPr="008D65EB" w14:paraId="62095211" w14:textId="77777777" w:rsidTr="00E67B87">
        <w:tc>
          <w:tcPr>
            <w:tcW w:w="0" w:type="auto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D050AD" w14:textId="77777777" w:rsidR="00B95A66" w:rsidRPr="008D65EB" w:rsidRDefault="00B95A66" w:rsidP="00E67B87">
            <w:pPr>
              <w:spacing w:before="120" w:after="120"/>
              <w:ind w:left="-70" w:hanging="70"/>
              <w:rPr>
                <w:rFonts w:ascii="Times New Roman" w:eastAsia="Times New Roman" w:hAnsi="Times New Roman" w:cs="Times New Roman"/>
                <w:lang w:eastAsia="hu-HU"/>
              </w:rPr>
            </w:pPr>
            <w:r w:rsidRPr="008D65EB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3.1.3.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B3D543" w14:textId="77777777" w:rsidR="00B95A66" w:rsidRPr="008D65EB" w:rsidRDefault="00B95A66" w:rsidP="00E67B8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D65EB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A vizsgált időszakban összesen hányan vettek részt a továbbképzésen?</w:t>
            </w:r>
          </w:p>
        </w:tc>
      </w:tr>
      <w:tr w:rsidR="00B95A66" w:rsidRPr="008D65EB" w14:paraId="6297685F" w14:textId="77777777" w:rsidTr="00E67B87">
        <w:tc>
          <w:tcPr>
            <w:tcW w:w="0" w:type="auto"/>
            <w:vMerge/>
            <w:vAlign w:val="center"/>
            <w:hideMark/>
          </w:tcPr>
          <w:p w14:paraId="1A9E3124" w14:textId="77777777" w:rsidR="00B95A66" w:rsidRPr="008D65EB" w:rsidRDefault="00B95A66" w:rsidP="00E67B87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CFF92F" w14:textId="34FF0FC3" w:rsidR="00B95A66" w:rsidRPr="008D65EB" w:rsidRDefault="00B95A66" w:rsidP="00E67B87">
            <w:pPr>
              <w:spacing w:before="12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u w:val="single"/>
                <w:lang w:eastAsia="hu-HU"/>
              </w:rPr>
              <w:t>9</w:t>
            </w:r>
            <w:r w:rsidRPr="008D65EB">
              <w:rPr>
                <w:rFonts w:ascii="Arial Narrow" w:eastAsia="Times New Roman" w:hAnsi="Arial Narrow" w:cs="Times New Roman"/>
                <w:color w:val="000000"/>
                <w:u w:val="single"/>
                <w:lang w:eastAsia="hu-HU"/>
              </w:rPr>
              <w:t xml:space="preserve"> fő</w:t>
            </w:r>
          </w:p>
        </w:tc>
      </w:tr>
    </w:tbl>
    <w:p w14:paraId="1C69805A" w14:textId="77777777" w:rsidR="00B95A66" w:rsidRPr="00B95A66" w:rsidRDefault="00B95A66" w:rsidP="00B219E3">
      <w:pPr>
        <w:rPr>
          <w:lang w:eastAsia="hu-HU"/>
        </w:rPr>
      </w:pPr>
      <w:r w:rsidRPr="00B95A66">
        <w:rPr>
          <w:rFonts w:ascii="Arial Narrow" w:eastAsia="Times New Roman" w:hAnsi="Arial Narrow" w:cs="Times New Roman"/>
          <w:b/>
          <w:bCs/>
          <w:color w:val="000000"/>
          <w:kern w:val="0"/>
          <w:lang w:eastAsia="hu-HU"/>
          <w14:ligatures w14:val="none"/>
        </w:rPr>
        <w:t>3.2.</w:t>
      </w:r>
      <w:r w:rsidRPr="00B95A66">
        <w:rPr>
          <w:rFonts w:ascii="Arial Narrow" w:eastAsia="Times New Roman" w:hAnsi="Arial Narrow" w:cs="Times New Roman"/>
          <w:b/>
          <w:bCs/>
          <w:color w:val="000000"/>
          <w:kern w:val="0"/>
          <w:lang w:eastAsia="hu-HU"/>
          <w14:ligatures w14:val="none"/>
        </w:rPr>
        <w:tab/>
        <w:t xml:space="preserve"> A továbbképzési program tartalmát érintő információk </w:t>
      </w:r>
    </w:p>
    <w:tbl>
      <w:tblPr>
        <w:tblW w:w="94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3"/>
        <w:gridCol w:w="6685"/>
        <w:gridCol w:w="337"/>
        <w:gridCol w:w="425"/>
        <w:gridCol w:w="518"/>
        <w:gridCol w:w="339"/>
        <w:gridCol w:w="478"/>
      </w:tblGrid>
      <w:tr w:rsidR="00995EDC" w:rsidRPr="00B95A66" w14:paraId="7EB8B2AF" w14:textId="77777777" w:rsidTr="00B219E3">
        <w:trPr>
          <w:gridAfter w:val="1"/>
          <w:wAfter w:w="478" w:type="dxa"/>
          <w:trHeight w:val="513"/>
        </w:trPr>
        <w:tc>
          <w:tcPr>
            <w:tcW w:w="0" w:type="auto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6DB20C" w14:textId="77777777" w:rsidR="00B95A66" w:rsidRPr="00B95A66" w:rsidRDefault="00B95A66" w:rsidP="00B95A66">
            <w:pPr>
              <w:spacing w:before="180" w:after="120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lang w:eastAsia="hu-HU"/>
                <w14:ligatures w14:val="none"/>
              </w:rPr>
              <w:t>3.2.1.</w:t>
            </w:r>
          </w:p>
        </w:tc>
        <w:tc>
          <w:tcPr>
            <w:tcW w:w="8304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54366D" w14:textId="77777777" w:rsidR="00B95A66" w:rsidRPr="00B95A66" w:rsidRDefault="00B95A66" w:rsidP="00B95A66">
            <w:pPr>
              <w:spacing w:after="60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lang w:eastAsia="hu-HU"/>
                <w14:ligatures w14:val="none"/>
              </w:rPr>
              <w:t>Megvalósította-e a továbbképzés a kitűzött célokat? Megfelelt-e az </w:t>
            </w:r>
          </w:p>
        </w:tc>
      </w:tr>
      <w:tr w:rsidR="00B219E3" w:rsidRPr="00B95A66" w14:paraId="0B12C232" w14:textId="77777777" w:rsidTr="00B219E3">
        <w:trPr>
          <w:trHeight w:val="513"/>
        </w:trPr>
        <w:tc>
          <w:tcPr>
            <w:tcW w:w="0" w:type="auto"/>
            <w:vMerge/>
            <w:vAlign w:val="center"/>
            <w:hideMark/>
          </w:tcPr>
          <w:p w14:paraId="0EABE188" w14:textId="77777777" w:rsidR="00B95A66" w:rsidRPr="00B95A66" w:rsidRDefault="00B95A66" w:rsidP="00B95A66">
            <w:pP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6685" w:type="dxa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F7DEEB" w14:textId="77777777" w:rsidR="00B95A66" w:rsidRPr="00B95A66" w:rsidRDefault="00B95A66" w:rsidP="00B95A66">
            <w:pPr>
              <w:spacing w:after="120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lang w:eastAsia="hu-HU"/>
                <w14:ligatures w14:val="none"/>
              </w:rPr>
              <w:t>elvárásoknak?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2FC646" w14:textId="05C6C549" w:rsidR="00B95A66" w:rsidRPr="00B95A66" w:rsidRDefault="00E10892" w:rsidP="00B95A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noProof/>
                <w:color w:val="000000"/>
                <w:kern w:val="0"/>
                <w:lang w:eastAsia="hu-HU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358B2676" wp14:editId="5AC9F64C">
                      <wp:simplePos x="0" y="0"/>
                      <wp:positionH relativeFrom="column">
                        <wp:posOffset>28825</wp:posOffset>
                      </wp:positionH>
                      <wp:positionV relativeFrom="paragraph">
                        <wp:posOffset>136670</wp:posOffset>
                      </wp:positionV>
                      <wp:extent cx="1062720" cy="39960"/>
                      <wp:effectExtent l="127000" t="215900" r="118745" b="214630"/>
                      <wp:wrapNone/>
                      <wp:docPr id="340193974" name="Szabadkéz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62720" cy="39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type w14:anchorId="0702AB80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zabadkéz 1" o:spid="_x0000_s1026" type="#_x0000_t75" style="position:absolute;margin-left:-4.8pt;margin-top:-3.4pt;width:97.85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ifM9N8AQAADwMAAA4AAABkcnMvZTJvRG9jLnhtbJxSyU7DMBC9I/EP&#13;&#10;lu80SZfQRE17oELiwHKADzCO3VjEnmjskvbvmSYtbUEIqZfIM095fotni42t2adCb8AVPBnEnCkn&#13;&#10;oTRuVfC31/ubKWc+CFeKGpwq+FZ5vphfX83aJldDqKAuFTIicT5vm4JXITR5FHlZKSv8ABrlCNSA&#13;&#10;VgQacRWVKFpit3U0jOM0agHLBkEq72m77EE+7/i1VjI8a+1VYHXBp1k6Jn2BdN72Ryx4Fo/SCWfv&#13;&#10;tJzGkyzm0Xwm8hWKpjJyL0xcoMsK40jGN9VSBMHWaH5RWSMRPOgwkGAj0NpI1bkif0n8w9+D+9h5&#13;&#10;S8ZyjbkEF5QLLwLDIcEOuOQKW1MG7SOU1JFYB+B7Rkro/0p60UuQa0t6+l5Q1SLQo/CVaTxnmJuy&#13;&#10;4PhQJkf97vPu6OAFj76ezgFqJNpb/uuXjUa7C5uUsE3BqeXt7tt1qTaBSVomcTq8HRIkCRtlWdrh&#13;&#10;B+ae4TCdREuXn5V4Ou+Enbzj+RcAAAD//wMAUEsDBBQABgAIAAAAIQCUq87KZgIAAKUFAAAQAAAA&#13;&#10;ZHJzL2luay9pbmsxLnhtbKRTTW/bMAy9D9h/ENRDL1EsyU7iGHV6GBZgwIYWawdsR9dRYyG2HMhK&#13;&#10;k/z7kbKjBFg2bNjBtMSPRz6Surs/NDV5U7bTrcmpGHNKlCnblTbrnH57XrKUks4VZlXUrVE5PaqO&#13;&#10;3i/ev7vTZtPUGUgCCKbDU1PntHJum0XRfr8f7+Nxa9eR5DyOPpnNl890MUSt1Ks22kHK7qQqW+PU&#13;&#10;wSFYplc5Ld2BB3/Afmp3tlTBjBpbnj2cLUq1bG1TuIBYFcaompiigbq/U+KOWzhoyLNWlpJGA2Em&#13;&#10;xyKZJenHOSiKQ04v7jsosYNKGhpdx/zxn5iR71n2+9ofbbtV1ml1blNPajAcSdnfPb+eqFVdW++w&#13;&#10;t5S8FfUOKAvOYawDHRFdIfQrHnD7N7yBzFDQZeWDJQzx1EynGwWr1WzDVF0HdaL6yVm/gJLLmPGE&#13;&#10;8fkzn2WxyJJ0nMYzHMgpX783J8wXu+uqgPdizxviLYFnz22vV64KbeLjSejSZY+uRVZKrysXQsVf&#13;&#10;B5Zt3cLyDZO5WS6XH2A4YcGu5XJ6GwKsKuExrmv15xBbdE7Zh3NcU3SbR2UuGuczhTZeeZF+Lcnw&#13;&#10;Lr+q15ze+EdJfGSv8A0WRAgxuk3lLYtHlFM+YnMCIiZixMQUjwmIGAWLJyAhAiwTJkYzIkf4B+fB&#13;&#10;jQk4cfgkOMVoQgV+Er9ek4BNTtGIAAIxPYDwUmI4E+jPEByvHJ3Rj8keU3o1wyy9Ct2xRIF2r57B&#13;&#10;LYUbEhEpGyJmGOEJekLe3RPqmQ0ZEG2Onp6m4FAmQwjU4x8KH9JM8ZAQedpo3/cwGHg1i58AAAD/&#13;&#10;/wMAUEsDBBQABgAIAAAAIQDVHcZv4QAAAA0BAAAPAAAAZHJzL2Rvd25yZXYueG1sTI9BT8MwDIXv&#13;&#10;SPyHyEjctnSTiErXdAImOCEhBogdk9ZrqzVO1aRd+fd4J7jYsp79/L58O7tOTDiE1pOG1TIBgVT6&#13;&#10;qqVaw+fH8yIFEaKhynSeUMMPBtgW11e5ySp/pnec9rEWbEIhMxqaGPtMylA26ExY+h6JtaMfnIk8&#13;&#10;DrWsBnNmc9fJdZIo6UxL/KExPT41WJ72o9PwOGHfHNKXcvwmS2/HLzu/7qzWtzfzbsPlYQMi4hz/&#13;&#10;LuDCwPmh4GDWj1QF0WlY3Cve5K4Y46KnagXCarhTa5BFLv9TFL8A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uJ8z03wBAAAPAwAADgAAAAAAAAAAAAAAAAA8&#13;&#10;AgAAZHJzL2Uyb0RvYy54bWxQSwECLQAUAAYACAAAACEAlKvOymYCAAClBQAAEAAAAAAAAAAAAAAA&#13;&#10;AADkAwAAZHJzL2luay9pbmsxLnhtbFBLAQItABQABgAIAAAAIQDVHcZv4QAAAA0BAAAPAAAAAAAA&#13;&#10;AAAAAAAAAHgGAABkcnMvZG93bnJldi54bWxQSwECLQAUAAYACAAAACEAeRi8nb8AAAAhAQAAGQAA&#13;&#10;AAAAAAAAAAAAAACGBwAAZHJzL19yZWxzL2Uyb0RvYy54bWwucmVsc1BLBQYAAAAABgAGAHgBAAB8&#13;&#10;CAAAAAA=&#13;&#10;">
                      <v:imagedata r:id="rId5" o:title=""/>
                    </v:shape>
                  </w:pict>
                </mc:Fallback>
              </mc:AlternateContent>
            </w:r>
            <w:r w:rsidR="00B95A66" w:rsidRPr="00B95A66">
              <w:rPr>
                <w:rFonts w:ascii="Arial Narrow" w:eastAsia="Times New Roman" w:hAnsi="Arial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D62A4C" w14:textId="77777777" w:rsidR="00B95A66" w:rsidRPr="00B95A66" w:rsidRDefault="00B95A66" w:rsidP="00B95A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lang w:eastAsia="hu-HU"/>
                <w14:ligatures w14:val="none"/>
              </w:rPr>
              <w:t>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21684D" w14:textId="77777777" w:rsidR="00B95A66" w:rsidRPr="00B95A66" w:rsidRDefault="00B95A66" w:rsidP="00B95A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lang w:eastAsia="hu-HU"/>
                <w14:ligatures w14:val="none"/>
              </w:rPr>
              <w:t>3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AAF86A" w14:textId="77777777" w:rsidR="00B95A66" w:rsidRPr="00B95A66" w:rsidRDefault="00B95A66" w:rsidP="00B95A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lang w:eastAsia="hu-HU"/>
                <w14:ligatures w14:val="none"/>
              </w:rPr>
              <w:t>4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08B4F5" w14:textId="77777777" w:rsidR="00B95A66" w:rsidRPr="00B95A66" w:rsidRDefault="00B95A66" w:rsidP="00B95A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lang w:eastAsia="hu-HU"/>
                <w14:ligatures w14:val="none"/>
              </w:rPr>
              <w:t>5</w:t>
            </w:r>
          </w:p>
        </w:tc>
      </w:tr>
      <w:tr w:rsidR="00995EDC" w:rsidRPr="00B95A66" w14:paraId="1E7E9439" w14:textId="77777777" w:rsidTr="00B219E3">
        <w:trPr>
          <w:gridAfter w:val="1"/>
          <w:wAfter w:w="478" w:type="dxa"/>
          <w:trHeight w:val="513"/>
        </w:trPr>
        <w:tc>
          <w:tcPr>
            <w:tcW w:w="0" w:type="auto"/>
            <w:vMerge/>
            <w:vAlign w:val="center"/>
            <w:hideMark/>
          </w:tcPr>
          <w:p w14:paraId="69B0AB90" w14:textId="77777777" w:rsidR="00B95A66" w:rsidRPr="00B95A66" w:rsidRDefault="00B95A66" w:rsidP="00B95A66">
            <w:pP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8304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64BFEA" w14:textId="77777777" w:rsidR="00D41ECA" w:rsidRPr="00307104" w:rsidRDefault="00D41ECA" w:rsidP="00B95A66">
            <w:pPr>
              <w:spacing w:before="120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307104"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Igen, megvalósította a célkitűzéseket. Kimagasló szinten megfelelt az elvárásoknak. </w:t>
            </w:r>
          </w:p>
          <w:p w14:paraId="293558C2" w14:textId="77777777" w:rsidR="00D41ECA" w:rsidRPr="00307104" w:rsidRDefault="00D41ECA" w:rsidP="00D41ECA">
            <w:pPr>
              <w:spacing w:before="120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307104"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Igen, mert változatos és gazdag tartalommal elméleti es gyakorlati oktatásra is nagy hangsúlyt fektetett a képzés</w:t>
            </w:r>
          </w:p>
          <w:p w14:paraId="1198659B" w14:textId="26D3DF97" w:rsidR="00B95A66" w:rsidRPr="00B95A66" w:rsidRDefault="00B95A66" w:rsidP="00D41ECA">
            <w:pPr>
              <w:spacing w:before="120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95A66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átlag eredmény:</w:t>
            </w: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u w:val="single"/>
                <w:lang w:eastAsia="hu-HU"/>
                <w14:ligatures w14:val="none"/>
              </w:rPr>
              <w:t xml:space="preserve"> </w:t>
            </w:r>
            <w:proofErr w:type="gramStart"/>
            <w:r w:rsidR="00D41ECA" w:rsidRPr="00D41EC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u w:val="single"/>
                <w:lang w:eastAsia="hu-HU"/>
                <w14:ligatures w14:val="none"/>
              </w:rPr>
              <w:t>4.77</w:t>
            </w: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u w:val="single"/>
                <w:lang w:eastAsia="hu-HU"/>
                <w14:ligatures w14:val="none"/>
              </w:rPr>
              <w:t>  (</w:t>
            </w:r>
            <w:proofErr w:type="gramEnd"/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u w:val="single"/>
                <w:lang w:eastAsia="hu-HU"/>
                <w14:ligatures w14:val="none"/>
              </w:rPr>
              <w:t>két tizedes jegyig számolva) </w:t>
            </w:r>
          </w:p>
        </w:tc>
      </w:tr>
      <w:tr w:rsidR="00995EDC" w:rsidRPr="00B95A66" w14:paraId="555630EF" w14:textId="77777777" w:rsidTr="00B219E3">
        <w:trPr>
          <w:gridAfter w:val="1"/>
          <w:wAfter w:w="478" w:type="dxa"/>
        </w:trPr>
        <w:tc>
          <w:tcPr>
            <w:tcW w:w="0" w:type="auto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0908EC" w14:textId="77777777" w:rsidR="00B95A66" w:rsidRPr="00B95A66" w:rsidRDefault="00B95A66" w:rsidP="00B95A66">
            <w:pPr>
              <w:spacing w:before="120" w:after="120"/>
              <w:ind w:left="-70" w:hanging="70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lang w:eastAsia="hu-HU"/>
                <w14:ligatures w14:val="none"/>
              </w:rPr>
              <w:t>3.2.2.</w:t>
            </w:r>
          </w:p>
        </w:tc>
        <w:tc>
          <w:tcPr>
            <w:tcW w:w="8304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A84B1B" w14:textId="77777777" w:rsidR="00B95A66" w:rsidRPr="00B95A66" w:rsidRDefault="00B95A66" w:rsidP="00B95A66">
            <w:pPr>
              <w:spacing w:before="120" w:after="60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lang w:eastAsia="hu-HU"/>
                <w14:ligatures w14:val="none"/>
              </w:rPr>
              <w:t>Mennyire voltak újszerűek a képzésen megismert információk?</w:t>
            </w:r>
          </w:p>
        </w:tc>
      </w:tr>
      <w:tr w:rsidR="00B219E3" w:rsidRPr="00B95A66" w14:paraId="3B5D17AB" w14:textId="77777777" w:rsidTr="00B219E3">
        <w:tc>
          <w:tcPr>
            <w:tcW w:w="0" w:type="auto"/>
            <w:vMerge/>
            <w:vAlign w:val="center"/>
            <w:hideMark/>
          </w:tcPr>
          <w:p w14:paraId="66A030C4" w14:textId="77777777" w:rsidR="00B95A66" w:rsidRPr="00B95A66" w:rsidRDefault="00B95A66" w:rsidP="00B95A66">
            <w:pP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6685" w:type="dxa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7BB748" w14:textId="77777777" w:rsidR="00B95A66" w:rsidRPr="00B95A66" w:rsidRDefault="00B95A66" w:rsidP="00B95A66">
            <w:pP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330418" w14:textId="783BC72E" w:rsidR="00B95A66" w:rsidRPr="00B95A66" w:rsidRDefault="00E10892" w:rsidP="00B95A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noProof/>
                <w:color w:val="000000"/>
                <w:kern w:val="0"/>
                <w:lang w:eastAsia="hu-HU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28552C3E" wp14:editId="7836FA0F">
                      <wp:simplePos x="0" y="0"/>
                      <wp:positionH relativeFrom="column">
                        <wp:posOffset>-44255</wp:posOffset>
                      </wp:positionH>
                      <wp:positionV relativeFrom="paragraph">
                        <wp:posOffset>142410</wp:posOffset>
                      </wp:positionV>
                      <wp:extent cx="1105560" cy="38880"/>
                      <wp:effectExtent l="127000" t="215900" r="151765" b="215265"/>
                      <wp:wrapNone/>
                      <wp:docPr id="1314888660" name="Szabadkéz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05560" cy="38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6DF33A3D" id="Szabadkéz 2" o:spid="_x0000_s1026" type="#_x0000_t75" style="position:absolute;margin-left:-10.55pt;margin-top:-2.95pt;width:101.2pt;height:31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qTS2d9AQAADwMAAA4AAABkcnMvZTJvRG9jLnhtbJxSXU/CMBR9N/E/&#13;&#10;NH2XbchwLAweJCY8qDzoD6hdyxrX3uW2MPj3XgYIaIwJe2hy78lOz0fH042t2VqhN+AKnvRizpST&#13;&#10;UBq3LPj729NdxpkPwpWiBqcKvlWeTye3N+O2yVUfKqhLhYxInM/bpuBVCE0eRV5Wygrfg0Y5AjWg&#13;&#10;FYFGXEYlipbYbR3143gYtYBlgyCV97Sd7UE+6fi1VjK8au1VYHXBs9FwQPoC6cxi+jjDgo/iuJ9y&#13;&#10;9kHLh9FDlvJoMhb5EkVTGXkQJq7QZYVxJOObaiaCYCs0v6iskQgedOhJsBFobaTqXJG/JP7hb+4+&#13;&#10;d96SgVxhLsEF5cJCYDgm2AHXXGFryqB9hpI6EqsA/MBICf1fyV70DOTKkp59L6hqEehR+Mo0npLO&#13;&#10;TVlwnJfJSb9bP54cLPDk6+USoEaig+W/ftlotLuwSQnbFJyq3e7Orku1CUzSMkniNB0SJAm7z7Ks&#13;&#10;w4/Me4bjdBYtXX5R4vm8E3b2jidfAAAA//8DAFBLAwQUAAYACAAAACEAzexOWmQCAAC4BQAAEAAA&#13;&#10;AGRycy9pbmsvaW5rMS54bWykU01v2zAMvQ/YfxDUQy9WLNnOh4O6PQwLMGDDirUDtqPrqIlQWw5k&#13;&#10;ZUn//UjaVgIsGzbsYMHix+N7JHVzd2xq9kO7zrS24GoiOdO2atfGbgr+9XElFpx1vrTrsm6tLvir&#13;&#10;7vjd7ds3N8a+NPUSTgYItsO/pi741vvdMo4Ph8PkkE5at4kTKdP4g3359JHfDllr/Wys8VCyG01V&#13;&#10;a70+egRbmnXBK3+UIR6wH9q9q3Rwo8VVpwjvykqvWteUPiBuS2t1zWzZAO9vnPnXHfwYqLPRjrPG&#13;&#10;gGCRTFQ2zxbvczCUx4Kf3fdAsQMmDY8vY37/T8yYerb8Pfd71+6080af2tSLGhyvrOrvpK8X6nTX&#13;&#10;1nvsLWc/ynoPkpWUMNZBjoovCPoVD7T9G94gZiB0znzwhCGOzfSm0bBazS5M1XfAE80P3tECJjJJ&#13;&#10;hcyEzB/lfJmq5XQ6SZIMBzLW6/dmxHxy+24b8J7caUPIE3T22g5m7behTXIyDV0679GlzK02m60P&#13;&#10;qeqvE6u2bmH5hslcrVardzCcsGCXanmzCwlOV/AYN7X+c4orO6/d51NeU3Yv99qeNY4qhTZeeJG0&#13;&#10;lmx4l1/0c8Gv6FEyyuwN1GDFZHQ9X1ynecSFUlzMI5FMhcojoVIxi8RMZJHCKJEJFak5U5GYiiTK&#13;&#10;wCTBIsiHB35y+AS6xQyPdDSNMacMREQ3xiUAnIzxlCSmQyaG5PDN4SNcNJC3L4NXYkH5CoDwNkO6&#13;&#10;yEflaKGA/ujPDET0DOmeoTCscgKmMlQQmVCsoqtCzwJtFJJjJQohpIHmuOQ0ijAreEi3PwEAAP//&#13;&#10;AwBQSwMEFAAGAAgAAAAhAAUm5O7gAAAADgEAAA8AAABkcnMvZG93bnJldi54bWxMT01vgzAMvU/a&#13;&#10;f4g8aZepDdCCgBKqqdN+QNtJu7rgAipxEAmF/fulp+1i2XrP76PYL7oXdxptZ1hBuA5AEFem7rhR&#13;&#10;8HX+XKUgrEOusTdMCn7Iwr58fiowr83MR7qfXCO8CNscFbTODbmUtmpJo12bgdhjVzNqdP4cG1mP&#13;&#10;OHtx3csoCBKpsWPv0OJAh5aq22nSCjB62xyyOJinc+K2+ri19ntOlXp9WT52frzvQDha3N8HPDr4&#13;&#10;/FD6YBczcW1Fr2AVhaGn+iXOQDwIabgBcVEQJxnIspD/a5S/AA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BqTS2d9AQAADwMAAA4AAAAAAAAAAAAAAAAAPAIA&#13;&#10;AGRycy9lMm9Eb2MueG1sUEsBAi0AFAAGAAgAAAAhAM3sTlpkAgAAuAUAABAAAAAAAAAAAAAAAAAA&#13;&#10;5QMAAGRycy9pbmsvaW5rMS54bWxQSwECLQAUAAYACAAAACEABSbk7uAAAAAOAQAADwAAAAAAAAAA&#13;&#10;AAAAAAB3BgAAZHJzL2Rvd25yZXYueG1sUEsBAi0AFAAGAAgAAAAhAHkYvJ2/AAAAIQEAABkAAAAA&#13;&#10;AAAAAAAAAAAAhAcAAGRycy9fcmVscy9lMm9Eb2MueG1sLnJlbHNQSwUGAAAAAAYABgB4AQAAeggA&#13;&#10;AAAA&#13;&#10;">
                      <v:imagedata r:id="rId7" o:title=""/>
                    </v:shape>
                  </w:pict>
                </mc:Fallback>
              </mc:AlternateContent>
            </w:r>
            <w:r w:rsidR="00B95A66" w:rsidRPr="00B95A66">
              <w:rPr>
                <w:rFonts w:ascii="Arial Narrow" w:eastAsia="Times New Roman" w:hAnsi="Arial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30FCBD" w14:textId="77777777" w:rsidR="00B95A66" w:rsidRPr="00B95A66" w:rsidRDefault="00B95A66" w:rsidP="00B95A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lang w:eastAsia="hu-HU"/>
                <w14:ligatures w14:val="none"/>
              </w:rPr>
              <w:t>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5CA758" w14:textId="77777777" w:rsidR="00B95A66" w:rsidRPr="00B95A66" w:rsidRDefault="00B95A66" w:rsidP="00B95A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lang w:eastAsia="hu-HU"/>
                <w14:ligatures w14:val="none"/>
              </w:rPr>
              <w:t>3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8C95CA" w14:textId="77777777" w:rsidR="00B95A66" w:rsidRPr="00B95A66" w:rsidRDefault="00B95A66" w:rsidP="00B95A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lang w:eastAsia="hu-HU"/>
                <w14:ligatures w14:val="none"/>
              </w:rPr>
              <w:t>4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5B3069" w14:textId="77777777" w:rsidR="00B95A66" w:rsidRPr="00B95A66" w:rsidRDefault="00B95A66" w:rsidP="00B95A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lang w:eastAsia="hu-HU"/>
                <w14:ligatures w14:val="none"/>
              </w:rPr>
              <w:t>5</w:t>
            </w:r>
          </w:p>
        </w:tc>
      </w:tr>
      <w:tr w:rsidR="00995EDC" w:rsidRPr="00B95A66" w14:paraId="519AE85F" w14:textId="77777777" w:rsidTr="00B219E3">
        <w:trPr>
          <w:gridAfter w:val="1"/>
          <w:wAfter w:w="478" w:type="dxa"/>
        </w:trPr>
        <w:tc>
          <w:tcPr>
            <w:tcW w:w="0" w:type="auto"/>
            <w:vMerge/>
            <w:vAlign w:val="center"/>
            <w:hideMark/>
          </w:tcPr>
          <w:p w14:paraId="7D61C7C5" w14:textId="77777777" w:rsidR="00B95A66" w:rsidRPr="00B95A66" w:rsidRDefault="00B95A66" w:rsidP="00B95A66">
            <w:pP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8304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D519ED" w14:textId="2AAA2455" w:rsidR="00995EDC" w:rsidRPr="00307104" w:rsidRDefault="00995EDC" w:rsidP="00B95A66">
            <w:pPr>
              <w:spacing w:before="120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307104"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Csak részben, mert erőszakmentes kommunikáció és mediáció terén már voltak korábbi ismereteim, de a képzés jól illeszkedett ezekhez és elmélyítette a gyakorlati tudást.</w:t>
            </w:r>
          </w:p>
          <w:p w14:paraId="72B07B82" w14:textId="77777777" w:rsidR="00995EDC" w:rsidRPr="00307104" w:rsidRDefault="00995EDC" w:rsidP="00995EDC">
            <w:pPr>
              <w:spacing w:before="120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307104"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Az információk jelentős része teljesen újszerű volt.</w:t>
            </w:r>
          </w:p>
          <w:p w14:paraId="01C73077" w14:textId="14AAACB6" w:rsidR="00B95A66" w:rsidRPr="00B95A66" w:rsidRDefault="00B95A66" w:rsidP="00995EDC">
            <w:pPr>
              <w:spacing w:before="120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95A66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átlag eredmény:</w:t>
            </w:r>
            <w:r w:rsidRPr="00B95A66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u w:val="single"/>
                <w:lang w:eastAsia="hu-HU"/>
                <w14:ligatures w14:val="none"/>
              </w:rPr>
              <w:t xml:space="preserve"> </w:t>
            </w:r>
            <w:proofErr w:type="gramStart"/>
            <w:r w:rsidR="00ED50B7" w:rsidRPr="00ED50B7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u w:val="single"/>
                <w:lang w:eastAsia="hu-HU"/>
                <w14:ligatures w14:val="none"/>
              </w:rPr>
              <w:t>4.66</w:t>
            </w: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u w:val="single"/>
                <w:lang w:eastAsia="hu-HU"/>
                <w14:ligatures w14:val="none"/>
              </w:rPr>
              <w:t>  (</w:t>
            </w:r>
            <w:proofErr w:type="gramEnd"/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u w:val="single"/>
                <w:lang w:eastAsia="hu-HU"/>
                <w14:ligatures w14:val="none"/>
              </w:rPr>
              <w:t>két tizedes jegyig számolva)</w:t>
            </w:r>
          </w:p>
        </w:tc>
      </w:tr>
      <w:tr w:rsidR="00995EDC" w:rsidRPr="00B95A66" w14:paraId="2E26AB3B" w14:textId="77777777" w:rsidTr="00B219E3">
        <w:trPr>
          <w:gridAfter w:val="1"/>
          <w:wAfter w:w="478" w:type="dxa"/>
        </w:trPr>
        <w:tc>
          <w:tcPr>
            <w:tcW w:w="0" w:type="auto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D1659F" w14:textId="77777777" w:rsidR="00B95A66" w:rsidRPr="00B95A66" w:rsidRDefault="00B95A66" w:rsidP="00B95A66">
            <w:pPr>
              <w:spacing w:before="120" w:after="120"/>
              <w:ind w:left="-70" w:hanging="70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lang w:eastAsia="hu-HU"/>
                <w14:ligatures w14:val="none"/>
              </w:rPr>
              <w:t>3.2.3.</w:t>
            </w:r>
          </w:p>
        </w:tc>
        <w:tc>
          <w:tcPr>
            <w:tcW w:w="8304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345ED4" w14:textId="77777777" w:rsidR="00B95A66" w:rsidRPr="00B95A66" w:rsidRDefault="00B95A66" w:rsidP="00B95A66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lang w:eastAsia="hu-HU"/>
                <w14:ligatures w14:val="none"/>
              </w:rPr>
              <w:t>Milyen volt a továbbképzés gyakorlati hasznosságának megítélése?</w:t>
            </w:r>
          </w:p>
        </w:tc>
      </w:tr>
      <w:tr w:rsidR="00B219E3" w:rsidRPr="00B95A66" w14:paraId="2D6FCACB" w14:textId="77777777" w:rsidTr="00B219E3">
        <w:tc>
          <w:tcPr>
            <w:tcW w:w="0" w:type="auto"/>
            <w:vMerge/>
            <w:vAlign w:val="center"/>
            <w:hideMark/>
          </w:tcPr>
          <w:p w14:paraId="1C83C377" w14:textId="77777777" w:rsidR="00B95A66" w:rsidRPr="00B95A66" w:rsidRDefault="00B95A66" w:rsidP="00B95A66">
            <w:pP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6685" w:type="dxa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EE6C39" w14:textId="77777777" w:rsidR="00B95A66" w:rsidRPr="00B95A66" w:rsidRDefault="00B95A66" w:rsidP="00B95A66">
            <w:pP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BA7ED5" w14:textId="3178946B" w:rsidR="00B95A66" w:rsidRPr="00B95A66" w:rsidRDefault="00E10892" w:rsidP="00B95A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noProof/>
                <w:color w:val="000000"/>
                <w:kern w:val="0"/>
                <w:lang w:eastAsia="hu-HU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79E2989F" wp14:editId="13A04DB2">
                      <wp:simplePos x="0" y="0"/>
                      <wp:positionH relativeFrom="column">
                        <wp:posOffset>48985</wp:posOffset>
                      </wp:positionH>
                      <wp:positionV relativeFrom="paragraph">
                        <wp:posOffset>167290</wp:posOffset>
                      </wp:positionV>
                      <wp:extent cx="1035000" cy="39600"/>
                      <wp:effectExtent l="127000" t="215900" r="121285" b="214630"/>
                      <wp:wrapNone/>
                      <wp:docPr id="1789175093" name="Szabadkéz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35000" cy="39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1D1D8B5A" id="Szabadkéz 3" o:spid="_x0000_s1026" type="#_x0000_t75" style="position:absolute;margin-left:-3.2pt;margin-top:-1pt;width:95.7pt;height:3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kwQJR8AQAADwMAAA4AAABkcnMvZTJvRG9jLnhtbJxSS27CMBDdV+od&#13;&#10;LO9LEr4hIrAoqsSiLYv2AK5jE6uxJxobArfvEKBAq6oSXljyjPzmfWYy29qKbRR6Ay7nSSfmTDkJ&#13;&#10;hXGrnL+/PT2knPkgXCEqcCrnO+X5bHp/N2nqTHWhhKpQyAjE+aypc16GUGdR5GWprPAdqJWjpga0&#13;&#10;ItATV1GBoiF0W0XdOB5GDWBRI0jlPVXnhyaftvhaKxletfYqsCrn6XjYJ36BeKYxHc4w5+N4kA44&#13;&#10;+6DiaJyOYh5NJyJboahLI4/ExA28rDCOaHxDzUUQbI3mF5Q1EsGDDh0JNgKtjVStKtKXxD/0Ldzn&#13;&#10;XlvSl2vMJLigXFgKDCcH28YtI2xFHjTPUFBGYh2AHxHJof8jOZCeg1xb4nPIBVUlAi2FL03tyenM&#13;&#10;FDnHRZGc+bvN41nBEs+6Xq4blEh0lPzXl61GuzebmLBtzina3f5us1TbwCQVk7g3aFOX1OuNh7QA&#13;&#10;F8gHhNOcC2tp+FWIl+89sYs9nn4BAAD//wMAUEsDBBQABgAIAAAAIQCkI3XARgIAAEsFAAAQAAAA&#13;&#10;ZHJzL2luay9pbmsxLnhtbKRTTW/bMAy9D9h/ENRDL5Yt+SMfRp0ehgUYsKHF2gHb0XXUWIgtBZLS&#13;&#10;JP9+lOwoAZYNG3Yx6EfykXyk7u4PfYfeuDZCyQqzmGLEZaNWQq4r/O15SWYYGVvLVd0pySt85Abf&#13;&#10;L96/uxNy03clfBEwSOOsvqtwa+22TJL9fh/vs1jpdZJSmiWf5ObLZ7wYs1b8VUhhoaQ5QY2Slh+s&#13;&#10;IyvFqsKNPdAQD9xPaqcbHtwO0c05wuq64Uul+9oGxraWkndI1j30/R0je9yCIaDOmmuMegEDkzRm&#13;&#10;+TSffZwDUB8qfPG/gxYNdNLj5Drnj//kTLxm5e97f9Rqy7UV/CzTMNToOKJm+PfzDYNqblS3c9pi&#13;&#10;9FZ3OxiZUQprHcdhyZWBfuWD2f6NbxxmbOiy89ETlngS04qew2n127BVa6BPBz9Z7Q8wpWlGaE7o&#13;&#10;/JlOyywtKY0nOXMLOdUb7ubE+aJ3pg18L/p8Id4T5hxm24uVbYNMNC6CSpcaXctsuVi3NqSyv05s&#13;&#10;VKfg+MbN3CyXyw+wnHBg12pZsQ0JmjfwGNcd/3OKro3l+uGc19dm88jlhXC+UpDxyov0Z4nGd/mV&#13;&#10;v1b4xj9K5DMHwAvMEGM0ui2KW8LmEaaYRQSwiBQojUiK8og5Y4qyaALGDFwZYQOYIhpNAWQ5oKyA&#13;&#10;Tw4IYT6fzSCMMAroHFAAXTBAOQE+lrnICYRQj4MPbEfhwdHv6FwRR5A7ugkYxBfxoc43YDNnDSUg&#13;&#10;1P0MiKsATbiSE5Ke7s6rE+SD2178BAAA//8DAFBLAwQUAAYACAAAACEAz8WlOuEAAAANAQAADwAA&#13;&#10;AGRycy9kb3ducmV2LnhtbExPyU7DMBC9I/EP1iBxQa3TCtKQxqkQiL1SReHCzYmHxCIeR7Hbhr9n&#13;&#10;eoLLLHozbylWo+vEHodgPSmYTRMQSLU3lhoFH+/3kwxEiJqM7jyhgh8MsCpPTwqdG3+gN9xvYyOY&#13;&#10;hEKuFbQx9rmUoW7R6TD1PRJjX35wOvI6NNIM+sDkrpPzJEml05ZYodU93rZYf293TsHmafFQmfXF&#13;&#10;48K1L5mfPdvP19EqdX423i253CxBRBzj3wccM7B/KNlY5XdkgugUTNJLvuQ+51xHPLvioVKQJtcg&#13;&#10;y0L+T1H+Ag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Kkw&#13;&#10;QJR8AQAADwMAAA4AAAAAAAAAAAAAAAAAPAIAAGRycy9lMm9Eb2MueG1sUEsBAi0AFAAGAAgAAAAh&#13;&#10;AKQjdcBGAgAASwUAABAAAAAAAAAAAAAAAAAA5AMAAGRycy9pbmsvaW5rMS54bWxQSwECLQAUAAYA&#13;&#10;CAAAACEAz8WlOuEAAAANAQAADwAAAAAAAAAAAAAAAABYBgAAZHJzL2Rvd25yZXYueG1sUEsBAi0A&#13;&#10;FAAGAAgAAAAhAHkYvJ2/AAAAIQEAABkAAAAAAAAAAAAAAAAAZgcAAGRycy9fcmVscy9lMm9Eb2Mu&#13;&#10;eG1sLnJlbHNQSwUGAAAAAAYABgB4AQAAXAgAAAAA&#13;&#10;">
                      <v:imagedata r:id="rId9" o:title=""/>
                    </v:shape>
                  </w:pict>
                </mc:Fallback>
              </mc:AlternateContent>
            </w:r>
            <w:r w:rsidR="00B95A66" w:rsidRPr="00B95A66">
              <w:rPr>
                <w:rFonts w:ascii="Arial Narrow" w:eastAsia="Times New Roman" w:hAnsi="Arial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A066BA" w14:textId="77777777" w:rsidR="00B95A66" w:rsidRPr="00B95A66" w:rsidRDefault="00B95A66" w:rsidP="00B95A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lang w:eastAsia="hu-HU"/>
                <w14:ligatures w14:val="none"/>
              </w:rPr>
              <w:t>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91D400" w14:textId="77777777" w:rsidR="00B95A66" w:rsidRPr="00B95A66" w:rsidRDefault="00B95A66" w:rsidP="00B95A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lang w:eastAsia="hu-HU"/>
                <w14:ligatures w14:val="none"/>
              </w:rPr>
              <w:t>3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7EC316" w14:textId="77777777" w:rsidR="00B95A66" w:rsidRPr="00B95A66" w:rsidRDefault="00B95A66" w:rsidP="00B95A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lang w:eastAsia="hu-HU"/>
                <w14:ligatures w14:val="none"/>
              </w:rPr>
              <w:t>4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0F20F3" w14:textId="77777777" w:rsidR="00B95A66" w:rsidRPr="00B95A66" w:rsidRDefault="00B95A66" w:rsidP="00B95A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lang w:eastAsia="hu-HU"/>
                <w14:ligatures w14:val="none"/>
              </w:rPr>
              <w:t>5</w:t>
            </w:r>
          </w:p>
        </w:tc>
      </w:tr>
      <w:tr w:rsidR="00995EDC" w:rsidRPr="00B95A66" w14:paraId="2CD7D667" w14:textId="77777777" w:rsidTr="00B219E3">
        <w:trPr>
          <w:gridAfter w:val="1"/>
          <w:wAfter w:w="478" w:type="dxa"/>
        </w:trPr>
        <w:tc>
          <w:tcPr>
            <w:tcW w:w="0" w:type="auto"/>
            <w:vMerge/>
            <w:vAlign w:val="center"/>
            <w:hideMark/>
          </w:tcPr>
          <w:p w14:paraId="34C39049" w14:textId="77777777" w:rsidR="00B95A66" w:rsidRPr="00B95A66" w:rsidRDefault="00B95A66" w:rsidP="00B95A66">
            <w:pP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8304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5F7F5C" w14:textId="77777777" w:rsidR="00995EDC" w:rsidRPr="00307104" w:rsidRDefault="00995EDC" w:rsidP="00B95A66">
            <w:pPr>
              <w:spacing w:before="120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307104"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Vannak a magánéletben is hasznosítható technikák, tehát mindenképpen hasznos.</w:t>
            </w:r>
          </w:p>
          <w:p w14:paraId="7F5E33CA" w14:textId="5AB024F4" w:rsidR="00995EDC" w:rsidRPr="00307104" w:rsidRDefault="00995EDC" w:rsidP="00995EDC">
            <w:pPr>
              <w:spacing w:before="120"/>
              <w:rPr>
                <w:rFonts w:ascii="Arial Narrow" w:eastAsia="Times New Roman" w:hAnsi="Arial Narrow" w:cs="Times New Roman"/>
                <w:i/>
                <w:iCs/>
                <w:color w:val="000000"/>
                <w:kern w:val="0"/>
                <w:sz w:val="22"/>
                <w:szCs w:val="22"/>
                <w:u w:val="single"/>
                <w:lang w:eastAsia="hu-HU"/>
                <w14:ligatures w14:val="none"/>
              </w:rPr>
            </w:pPr>
            <w:r w:rsidRPr="00307104"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Megfelelő számú és minőségű volt, sok új ötletet adott.</w:t>
            </w:r>
          </w:p>
          <w:p w14:paraId="5FD94278" w14:textId="542A8C89" w:rsidR="00B95A66" w:rsidRPr="00B95A66" w:rsidRDefault="00B95A66" w:rsidP="00995EDC">
            <w:pPr>
              <w:spacing w:before="120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95A66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átlag eredmény:</w:t>
            </w: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u w:val="single"/>
                <w:lang w:eastAsia="hu-HU"/>
                <w14:ligatures w14:val="none"/>
              </w:rPr>
              <w:t xml:space="preserve"> </w:t>
            </w:r>
            <w:proofErr w:type="gramStart"/>
            <w:r w:rsidR="00995EDC" w:rsidRPr="00995EDC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u w:val="single"/>
                <w:lang w:eastAsia="hu-HU"/>
                <w14:ligatures w14:val="none"/>
              </w:rPr>
              <w:t>4.88</w:t>
            </w: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u w:val="single"/>
                <w:lang w:eastAsia="hu-HU"/>
                <w14:ligatures w14:val="none"/>
              </w:rPr>
              <w:t>  (</w:t>
            </w:r>
            <w:proofErr w:type="gramEnd"/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u w:val="single"/>
                <w:lang w:eastAsia="hu-HU"/>
                <w14:ligatures w14:val="none"/>
              </w:rPr>
              <w:t>két tizedes jegyig számolva)</w:t>
            </w:r>
          </w:p>
        </w:tc>
      </w:tr>
      <w:tr w:rsidR="00995EDC" w:rsidRPr="00B95A66" w14:paraId="2FA923C7" w14:textId="77777777" w:rsidTr="00B219E3">
        <w:trPr>
          <w:gridAfter w:val="1"/>
          <w:wAfter w:w="478" w:type="dxa"/>
        </w:trPr>
        <w:tc>
          <w:tcPr>
            <w:tcW w:w="0" w:type="auto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48FAF7" w14:textId="77777777" w:rsidR="00B95A66" w:rsidRPr="00B95A66" w:rsidRDefault="00B95A66" w:rsidP="00B95A66">
            <w:pPr>
              <w:spacing w:before="120" w:after="120"/>
              <w:ind w:left="-70" w:hanging="70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lang w:eastAsia="hu-HU"/>
                <w14:ligatures w14:val="none"/>
              </w:rPr>
              <w:t>3.2.4.</w:t>
            </w:r>
          </w:p>
        </w:tc>
        <w:tc>
          <w:tcPr>
            <w:tcW w:w="8304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D0D5DB" w14:textId="77777777" w:rsidR="00B95A66" w:rsidRPr="00B95A66" w:rsidRDefault="00B95A66" w:rsidP="00B95A66">
            <w:pPr>
              <w:spacing w:before="120" w:after="60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lang w:eastAsia="hu-HU"/>
                <w14:ligatures w14:val="none"/>
              </w:rPr>
              <w:t>Mennyire voltak megfelelőek az alkalmazott oktatási módszerek?</w:t>
            </w:r>
          </w:p>
        </w:tc>
      </w:tr>
      <w:tr w:rsidR="00B219E3" w:rsidRPr="00B95A66" w14:paraId="410C8547" w14:textId="77777777" w:rsidTr="00B219E3">
        <w:tc>
          <w:tcPr>
            <w:tcW w:w="0" w:type="auto"/>
            <w:vMerge/>
            <w:vAlign w:val="center"/>
            <w:hideMark/>
          </w:tcPr>
          <w:p w14:paraId="06CE4E61" w14:textId="77777777" w:rsidR="00B95A66" w:rsidRPr="00B95A66" w:rsidRDefault="00B95A66" w:rsidP="00B95A66">
            <w:pP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6685" w:type="dxa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A1A4D9" w14:textId="77777777" w:rsidR="00B95A66" w:rsidRPr="00B95A66" w:rsidRDefault="00B95A66" w:rsidP="00B95A66">
            <w:pP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3DE8DB" w14:textId="08FBC1B9" w:rsidR="00B95A66" w:rsidRPr="00B95A66" w:rsidRDefault="00E10892" w:rsidP="00B95A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noProof/>
                <w:color w:val="000000"/>
                <w:kern w:val="0"/>
                <w:lang w:eastAsia="hu-HU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3D438C9B" wp14:editId="48BDEEF6">
                      <wp:simplePos x="0" y="0"/>
                      <wp:positionH relativeFrom="column">
                        <wp:posOffset>-19775</wp:posOffset>
                      </wp:positionH>
                      <wp:positionV relativeFrom="paragraph">
                        <wp:posOffset>143700</wp:posOffset>
                      </wp:positionV>
                      <wp:extent cx="1112400" cy="31320"/>
                      <wp:effectExtent l="127000" t="215900" r="145415" b="210185"/>
                      <wp:wrapNone/>
                      <wp:docPr id="2093516982" name="Szabadkéz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12400" cy="31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0BC98EA1" id="Szabadkéz 4" o:spid="_x0000_s1026" type="#_x0000_t75" style="position:absolute;margin-left:-8.65pt;margin-top:-2.85pt;width:101.8pt;height:3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BUXaF8AQAADwMAAA4AAABkcnMvZTJvRG9jLnhtbJxSyW7CMBC9V+o/&#13;&#10;WL6XxAG6RAQORZU4dDm0H+A6NrEae6KxIfD3nQQo0Kqq1ByizDzl+S2ezDauZmuNwYIvuBiknGmv&#13;&#10;oLR+WfC314erW85ClL6UNXhd8K0OfDa9vJi0Ta4zqKAuNTIi8SFvm4JXMTZ5kgRVaSfDABrtCTSA&#13;&#10;TkYacZmUKFtid3WSpel10gKWDYLSIdB2vgP5tOc3Rqv4bEzQkdUFv0vp4SySzpu76xF9YrcU4zFn&#13;&#10;77S8TbN0zJPpROZLlE1l1V6Y/IcuJ60nGV9UcxklW6H9QeWsQghg4kCBS8AYq3TvivyJ9Ju/hf/o&#13;&#10;vImRWmGuwEft44vEeEiwB/5zhKspg/YRSupIriLwPSMl9HclO9FzUCtHena9oK5lpEsRKtsESjq3&#13;&#10;ZcFxUYqjfr++Pzp4waOvp3OAGkn2ln/7ZWPQdWGTErYpOFW77d59l3oTmaKlECIbdRdAETYUw6zH&#13;&#10;D8w7hsN0Ei0dflbi6dwJO7nH008AAAD//wMAUEsDBBQABgAIAAAAIQDWrXx7TwIAAHUFAAAQAAAA&#13;&#10;ZHJzL2luay9pbmsxLnhtbKRTS4/TMBC+I/EfLO9hL3ViOylto033gKiEBGLFLhIcs6m3sZo4leNu&#13;&#10;23/PjJO4lSgIxCHOvL5vHh7f3R+bmrwq2+nW5FREnBJlynatzSan355WbE5J5wqzLurWqJyeVEfv&#13;&#10;l2/f3GmzbeoMTgIMpkOpqXNaObfL4vhwOESHJGrtJpacJ/FHs/38iS4H1Fq9aKMdpOxGU9kap44O&#13;&#10;yTK9zmnpjjzEA/dju7elCm602PIc4WxRqlVrm8IFxqowRtXEFA3U/Z0Sd9qBoCHPRllKGg0NMxmJ&#13;&#10;dJbOPyzAUBxzeqHvocQOKmlofJ3zx39yxn5m2e9rf7DtTlmn1XlMfVOD40TKXvf99Y1a1bX1HmdL&#13;&#10;yWtR76FlwTlc69COiK809Csf9PZvfEMzQ0GXlQ+ecInjMJ1uFKxWswu36jqoE82PzvoFlFwmjKeM&#13;&#10;L574LEtkxpNoIRO8kDFfvzcj57Pdd1Xge7bnDfGe0Gff20GvXRXGxKNpmNLljK4hK6U3lQtQ8dfA&#13;&#10;sq1bWL7hZm5Wq9V7uJywYNdyOb0LAKtKeIybWv0ZYovOKfvljGuKbvugzMXgfKYwxisv0q8lGd7l&#13;&#10;V/WS0xv/KIlH9gY/YE7E5Ha+uBVyQjnlE9TZgskJEwykFCTBUZrjISVLJmwGolcT9AjCJ2KKgj9S&#13;&#10;UD1gBgJ7h8cUOCUI6MIvQSMavKePSTFvijkw2kuIFRyOOXz4ZwhmyCshEOM8QCAAY7yLJaBihrEQ&#13;&#10;/A/JIER4UXgmBPoG0eYTCM81JXzcUD/HMGh4BcufAAAA//8DAFBLAwQUAAYACAAAACEATJu8E+UA&#13;&#10;AAAOAQAADwAAAGRycy9kb3ducmV2LnhtbExPS0/CQBC+m/gfNmPixcAWSSmWbomPeJCYGNFguE27&#13;&#10;S9vYnW26C1R+vcNJL5N5fPM9suVgW3EwvW8cKZiMIxCGSqcbqhR8fjyP5iB8QNLYOjIKfoyHZX55&#13;&#10;kWGq3ZHezWEdKsEk5FNUUIfQpVL6sjYW/dh1hvi2c73FwGNfSd3jkcltK2+jaCYtNsQKNXbmsTbl&#13;&#10;93pvFUy/9HDzetpsX3rcPhTJ6u0Ub3ZKXV8NTwsu9wsQwQzh7wPOGdg/5GyscHvSXrQKRpNkylBu&#13;&#10;4gTEGTCf8aJQEMd3IPNM/o+R/wI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CwVF2hfAEAAA8DAAAOAAAAAAAAAAAAAAAAADwCAABkcnMvZTJvRG9jLnhtbFBL&#13;&#10;AQItABQABgAIAAAAIQDWrXx7TwIAAHUFAAAQAAAAAAAAAAAAAAAAAOQDAABkcnMvaW5rL2luazEu&#13;&#10;eG1sUEsBAi0AFAAGAAgAAAAhAEybvBPlAAAADgEAAA8AAAAAAAAAAAAAAAAAYQYAAGRycy9kb3du&#13;&#10;cmV2LnhtbFBLAQItABQABgAIAAAAIQB5GLydvwAAACEBAAAZAAAAAAAAAAAAAAAAAHMHAABkcnMv&#13;&#10;X3JlbHMvZTJvRG9jLnhtbC5yZWxzUEsFBgAAAAAGAAYAeAEAAGkIAAAAAA==&#13;&#10;">
                      <v:imagedata r:id="rId11" o:title=""/>
                    </v:shape>
                  </w:pict>
                </mc:Fallback>
              </mc:AlternateContent>
            </w:r>
            <w:r w:rsidR="00B95A66" w:rsidRPr="00B95A66">
              <w:rPr>
                <w:rFonts w:ascii="Arial Narrow" w:eastAsia="Times New Roman" w:hAnsi="Arial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1AF318" w14:textId="77777777" w:rsidR="00B95A66" w:rsidRPr="00B95A66" w:rsidRDefault="00B95A66" w:rsidP="00B95A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lang w:eastAsia="hu-HU"/>
                <w14:ligatures w14:val="none"/>
              </w:rPr>
              <w:t>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ECE23F" w14:textId="77777777" w:rsidR="00B95A66" w:rsidRPr="00B95A66" w:rsidRDefault="00B95A66" w:rsidP="00B95A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lang w:eastAsia="hu-HU"/>
                <w14:ligatures w14:val="none"/>
              </w:rPr>
              <w:t>3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B04E8B" w14:textId="77777777" w:rsidR="00B95A66" w:rsidRPr="00B95A66" w:rsidRDefault="00B95A66" w:rsidP="00B95A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lang w:eastAsia="hu-HU"/>
                <w14:ligatures w14:val="none"/>
              </w:rPr>
              <w:t>4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C22B85" w14:textId="77777777" w:rsidR="00B95A66" w:rsidRPr="00B95A66" w:rsidRDefault="00B95A66" w:rsidP="00B95A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lang w:eastAsia="hu-HU"/>
                <w14:ligatures w14:val="none"/>
              </w:rPr>
              <w:t>5</w:t>
            </w:r>
          </w:p>
        </w:tc>
      </w:tr>
      <w:tr w:rsidR="00995EDC" w:rsidRPr="00B95A66" w14:paraId="2E019CAB" w14:textId="77777777" w:rsidTr="00B219E3">
        <w:trPr>
          <w:gridAfter w:val="1"/>
          <w:wAfter w:w="478" w:type="dxa"/>
        </w:trPr>
        <w:tc>
          <w:tcPr>
            <w:tcW w:w="0" w:type="auto"/>
            <w:vMerge/>
            <w:vAlign w:val="center"/>
            <w:hideMark/>
          </w:tcPr>
          <w:p w14:paraId="1861C74B" w14:textId="77777777" w:rsidR="00B95A66" w:rsidRPr="00B95A66" w:rsidRDefault="00B95A66" w:rsidP="00B95A66">
            <w:pP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8304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48100E" w14:textId="77777777" w:rsidR="00995EDC" w:rsidRPr="00307104" w:rsidRDefault="00995EDC" w:rsidP="00B95A66">
            <w:pPr>
              <w:spacing w:before="120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307104"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Nagyon jó, kreatív és hatékony módszerekkel találkoztam.</w:t>
            </w:r>
          </w:p>
          <w:p w14:paraId="7F9DC872" w14:textId="631FC136" w:rsidR="00995EDC" w:rsidRPr="00307104" w:rsidRDefault="00995EDC" w:rsidP="00995EDC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307104"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Az oktatási módszerek profizmusra vallottak</w:t>
            </w:r>
            <w:r w:rsidRPr="0030710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5DD420F7" w14:textId="7231E7FD" w:rsidR="00B95A66" w:rsidRPr="00B95A66" w:rsidRDefault="00B95A66" w:rsidP="00995EDC">
            <w:pPr>
              <w:spacing w:before="120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95A66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átlag eredmény:</w:t>
            </w: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u w:val="single"/>
                <w:lang w:eastAsia="hu-HU"/>
                <w14:ligatures w14:val="none"/>
              </w:rPr>
              <w:t xml:space="preserve"> </w:t>
            </w:r>
            <w:proofErr w:type="gramStart"/>
            <w:r w:rsidR="00995EDC" w:rsidRPr="00995EDC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u w:val="single"/>
                <w:lang w:eastAsia="hu-HU"/>
                <w14:ligatures w14:val="none"/>
              </w:rPr>
              <w:t>4.88</w:t>
            </w: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u w:val="single"/>
                <w:lang w:eastAsia="hu-HU"/>
                <w14:ligatures w14:val="none"/>
              </w:rPr>
              <w:t>  (</w:t>
            </w:r>
            <w:proofErr w:type="gramEnd"/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u w:val="single"/>
                <w:lang w:eastAsia="hu-HU"/>
                <w14:ligatures w14:val="none"/>
              </w:rPr>
              <w:t>két tizedes jegyig számolva)</w:t>
            </w:r>
          </w:p>
        </w:tc>
      </w:tr>
      <w:tr w:rsidR="00995EDC" w:rsidRPr="00B95A66" w14:paraId="165AC39A" w14:textId="77777777" w:rsidTr="00B219E3">
        <w:trPr>
          <w:gridAfter w:val="1"/>
          <w:wAfter w:w="478" w:type="dxa"/>
        </w:trPr>
        <w:tc>
          <w:tcPr>
            <w:tcW w:w="0" w:type="auto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E4060B" w14:textId="77777777" w:rsidR="00B95A66" w:rsidRPr="00B95A66" w:rsidRDefault="00B95A66" w:rsidP="00B95A66">
            <w:pPr>
              <w:spacing w:before="120" w:after="120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lang w:eastAsia="hu-HU"/>
                <w14:ligatures w14:val="none"/>
              </w:rPr>
              <w:t>3.2.5.</w:t>
            </w:r>
          </w:p>
        </w:tc>
        <w:tc>
          <w:tcPr>
            <w:tcW w:w="8304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FFAAFA" w14:textId="77777777" w:rsidR="00307104" w:rsidRDefault="00307104" w:rsidP="00B95A66">
            <w:pPr>
              <w:spacing w:before="120" w:after="60"/>
              <w:rPr>
                <w:rFonts w:ascii="Arial Narrow" w:eastAsia="Times New Roman" w:hAnsi="Arial Narrow" w:cs="Times New Roman"/>
                <w:color w:val="000000"/>
                <w:kern w:val="0"/>
                <w:lang w:eastAsia="hu-HU"/>
                <w14:ligatures w14:val="none"/>
              </w:rPr>
            </w:pPr>
          </w:p>
          <w:p w14:paraId="5CC89721" w14:textId="53FAB507" w:rsidR="00B95A66" w:rsidRPr="00B95A66" w:rsidRDefault="00B95A66" w:rsidP="00B95A66">
            <w:pPr>
              <w:spacing w:before="120" w:after="60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lang w:eastAsia="hu-HU"/>
                <w14:ligatures w14:val="none"/>
              </w:rPr>
              <w:t>Teljesíthetők voltak-e a továbbképzés előírt követelményei?</w:t>
            </w:r>
          </w:p>
        </w:tc>
      </w:tr>
      <w:tr w:rsidR="00307104" w:rsidRPr="00B95A66" w14:paraId="2272DC16" w14:textId="77777777" w:rsidTr="00B219E3">
        <w:tc>
          <w:tcPr>
            <w:tcW w:w="0" w:type="auto"/>
            <w:vMerge/>
            <w:vAlign w:val="center"/>
            <w:hideMark/>
          </w:tcPr>
          <w:p w14:paraId="330EB307" w14:textId="77777777" w:rsidR="00B95A66" w:rsidRPr="00B95A66" w:rsidRDefault="00B95A66" w:rsidP="00B95A66">
            <w:pP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6685" w:type="dxa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F6E357" w14:textId="77777777" w:rsidR="00B95A66" w:rsidRPr="00B95A66" w:rsidRDefault="00B95A66" w:rsidP="00B95A66">
            <w:pP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7C6B9A" w14:textId="4363B01A" w:rsidR="00B95A66" w:rsidRPr="00B95A66" w:rsidRDefault="00E10892" w:rsidP="00B95A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noProof/>
                <w:color w:val="000000"/>
                <w:kern w:val="0"/>
                <w:lang w:eastAsia="hu-HU"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 wp14:anchorId="6267A58B" wp14:editId="36736A54">
                      <wp:simplePos x="0" y="0"/>
                      <wp:positionH relativeFrom="column">
                        <wp:posOffset>38545</wp:posOffset>
                      </wp:positionH>
                      <wp:positionV relativeFrom="paragraph">
                        <wp:posOffset>160660</wp:posOffset>
                      </wp:positionV>
                      <wp:extent cx="1046520" cy="28440"/>
                      <wp:effectExtent l="127000" t="215900" r="121920" b="213360"/>
                      <wp:wrapNone/>
                      <wp:docPr id="467177779" name="Szabadkéz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46520" cy="28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01E25347" id="Szabadkéz 5" o:spid="_x0000_s1026" type="#_x0000_t75" style="position:absolute;margin-left:-4pt;margin-top:-1.5pt;width:96.55pt;height:30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yA6RZ5AQAADwMAAA4AAABkcnMvZTJvRG9jLnhtbJxSXU/CMBR9N/E/&#13;&#10;NH2XbWQSXBg8SEx4UHnQH1C7ljWuvcttx+Dfe7eBgMaYsIdl957s9Hx0ttjZim0VegMu58ko5kw5&#13;&#10;CYVxm5y/vz3dTTnzQbhCVOBUzvfK88X89mbW1pkaQwlVoZARifNZW+e8DKHOosjLUlnhR1ArR6AG&#13;&#10;tCLQiJuoQNESu62icRxPohawqBGk8p62ywHk855fayXDq9ZeBVblfPowSUlfIJ3TmB7OMOcPcdwt&#13;&#10;P/plQp/RfCayDYq6NPIgTFyhywrjSMY31VIEwRo0v6iskQgedBhJsBFobaTqXZG/JP7hb+U+O29J&#13;&#10;KhvMJLigXFgLDMcEe+CaI2xFGbTPUFBHognAD4yU0P+VDKKXIBtLeoZeUFUi0KXwpak9JZ2ZIue4&#13;&#10;KpKTfrd9PDlY48nXyyVAjUQHy3/9stNou7BJCdvlnArdd+++S7ULTNIyidPJ/ZggSdh4mg5dH5kH&#13;&#10;huN0Fi0dflHi+dwJO7vH8y8AAAD//wMAUEsDBBQABgAIAAAAIQDhD3HOaQIAAMUFAAAQAAAAZHJz&#13;&#10;L2luay9pbmsxLnhtbKRTTW/bMAy9D9h/ENRDL3Ysf6T+QJ0ehgUYsGHF2gHb0XXURIgtB7LSpP9+&#13;&#10;JO3IGZYNG3awQJN8j48UdXt3bBv2Ik2vOl3ycCY4k7ruVkqvS/71celnnPW20quq6bQs+avs+d3i&#13;&#10;7ZtbpbdtU8DJgEH3aLVNyTfW7oogOBwOs0M868w6iISIgw96++kjX4yolXxWWlko2Z9cdaetPFok&#13;&#10;K9Sq5LU9CpcP3A/d3tTShdFj6inDmqqWy860lXWMm0pr2TBdtaD7G2f2dQeGgjpraThrFTTsR7Mw&#13;&#10;SZPsfQ6O6ljys/89SOxBScuDy5zf/5MzoJkVv9d+b7qdNFbJaUxDU2PgldXDP/U3NGpk3zV7nC1n&#13;&#10;L1Wzh5ZDIeBax3bC4EJDv/JBb//GNzYzCjpXPkbcJZ6GaVUrYbXanbtV24NOdD9YQwsYiSj2ReKL&#13;&#10;/FGkRRwVIp/FSY4Xcqo37M2J88ns+43jezLThlDE9Tn0dlAru3FjErO5m9L5jC4hN1KtN9ZBw78G&#13;&#10;1l3TwfKNN3O1XC7fweW4BbtUy6qdAxhZw2NcN/LPEFP1VprPE66t+u291GeDo0pujBdeJK0lG9/l&#13;&#10;F/lc8it6lIyQg4MGHLI0967n2bWfelxw4cWZP/f8KGGx54cxC+mMPcGE5+fwi64MfkIBRupjHJNu&#13;&#10;8EjRD0YE7hhsAqUYmSM8wSPCA4OAGy1Mwy9E3JSUITDEEkR+QxmIyeGgNGRFN1QXJGoogcQEAf3A&#13;&#10;GqPIBMnQIiXoJ+MnDWNbwsM+BqFkUQnUjdnUEzUxKSUW9GGQ3Agh7DAScdp4uhd3cfCqFj8AAAD/&#13;&#10;/wMAUEsDBBQABgAIAAAAIQA+RzmG4AAAAA0BAAAPAAAAZHJzL2Rvd25yZXYueG1sTI/NasMwEITv&#13;&#10;hbyD2EAvJZGdkGAcy6G/KTkmDfS6tra2qSUZS3bct+/m1F52WIadnS/bT6YVI/W+cVZBvIxAkC2d&#13;&#10;bmyl4PLxtkhA+IBWY+ssKfghD/t8dpdhqt3Vnmg8h0pwiPUpKqhD6FIpfVmTQb90HVn2vlxvMPDa&#13;&#10;V1L3eOVw08pVFG2lwcbyhxo7eq6p/D4PRsHhcypGWgf9hPGrD8fu4fJ+GJS6n08vOx6POxCBpvB3&#13;&#10;ATcG7g85FyvcYLUXrYJFwjyBdc1685NNDKJQsElWIPNM/qfIfwE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AsgOkWeQEAAA8DAAAOAAAAAAAAAAAAAAAAADwC&#13;&#10;AABkcnMvZTJvRG9jLnhtbFBLAQItABQABgAIAAAAIQDhD3HOaQIAAMUFAAAQAAAAAAAAAAAAAAAA&#13;&#10;AOEDAABkcnMvaW5rL2luazEueG1sUEsBAi0AFAAGAAgAAAAhAD5HOYbgAAAADQEAAA8AAAAAAAAA&#13;&#10;AAAAAAAAeAYAAGRycy9kb3ducmV2LnhtbFBLAQItABQABgAIAAAAIQB5GLydvwAAACEBAAAZAAAA&#13;&#10;AAAAAAAAAAAAAIUHAABkcnMvX3JlbHMvZTJvRG9jLnhtbC5yZWxzUEsFBgAAAAAGAAYAeAEAAHsI&#13;&#10;AAAAAA==&#13;&#10;">
                      <v:imagedata r:id="rId13" o:title=""/>
                    </v:shape>
                  </w:pict>
                </mc:Fallback>
              </mc:AlternateContent>
            </w:r>
            <w:r w:rsidR="00B95A66" w:rsidRPr="00B95A66">
              <w:rPr>
                <w:rFonts w:ascii="Arial Narrow" w:eastAsia="Times New Roman" w:hAnsi="Arial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38DB78" w14:textId="77777777" w:rsidR="00B95A66" w:rsidRPr="00B95A66" w:rsidRDefault="00B95A66" w:rsidP="00B95A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lang w:eastAsia="hu-HU"/>
                <w14:ligatures w14:val="none"/>
              </w:rPr>
              <w:t>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48736A" w14:textId="77777777" w:rsidR="00B95A66" w:rsidRPr="00B95A66" w:rsidRDefault="00B95A66" w:rsidP="00B95A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lang w:eastAsia="hu-HU"/>
                <w14:ligatures w14:val="none"/>
              </w:rPr>
              <w:t>3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80AE35" w14:textId="77777777" w:rsidR="00B95A66" w:rsidRPr="00B95A66" w:rsidRDefault="00B95A66" w:rsidP="00B95A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A7F51C" w14:textId="77777777" w:rsidR="00B95A66" w:rsidRPr="00B95A66" w:rsidRDefault="00B95A66" w:rsidP="00B95A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lang w:eastAsia="hu-HU"/>
                <w14:ligatures w14:val="none"/>
              </w:rPr>
              <w:t>5</w:t>
            </w:r>
          </w:p>
        </w:tc>
      </w:tr>
      <w:tr w:rsidR="00995EDC" w:rsidRPr="00B95A66" w14:paraId="2D9E8AE1" w14:textId="77777777" w:rsidTr="00B219E3">
        <w:trPr>
          <w:gridAfter w:val="1"/>
          <w:wAfter w:w="478" w:type="dxa"/>
        </w:trPr>
        <w:tc>
          <w:tcPr>
            <w:tcW w:w="0" w:type="auto"/>
            <w:vMerge/>
            <w:vAlign w:val="center"/>
            <w:hideMark/>
          </w:tcPr>
          <w:p w14:paraId="2B71F237" w14:textId="77777777" w:rsidR="00B95A66" w:rsidRPr="00B95A66" w:rsidRDefault="00B95A66" w:rsidP="00B95A66">
            <w:pP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8304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25BF4F" w14:textId="0433F7DC" w:rsidR="00995EDC" w:rsidRPr="00307104" w:rsidRDefault="00995EDC" w:rsidP="00B95A66">
            <w:pPr>
              <w:spacing w:before="120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307104"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Hasznos volt, hogy az oktatáson elhangzott anyagot szinte azonnal megkaptuk, további anyagokra kaptunk javaslatokat, a beadandó feladatok nem torlódtak és igy volt elég idő azok elkészítésére. </w:t>
            </w:r>
          </w:p>
          <w:p w14:paraId="58674040" w14:textId="4063078F" w:rsidR="00B95A66" w:rsidRPr="00B95A66" w:rsidRDefault="00995EDC" w:rsidP="00B95A66">
            <w:pPr>
              <w:spacing w:before="120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hu-HU"/>
                <w14:ligatures w14:val="none"/>
              </w:rPr>
            </w:pPr>
            <w:r w:rsidRPr="00307104"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Abszolút.</w:t>
            </w:r>
            <w:r w:rsidR="00B95A66" w:rsidRPr="00B95A66">
              <w:rPr>
                <w:rFonts w:ascii="Arial Narrow" w:eastAsia="Times New Roman" w:hAnsi="Arial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  <w:p w14:paraId="0C18C732" w14:textId="193AD140" w:rsidR="00B95A66" w:rsidRPr="00B95A66" w:rsidRDefault="00B95A66" w:rsidP="00B95A66">
            <w:pPr>
              <w:spacing w:before="120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95A66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átlag eredmény:</w:t>
            </w: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u w:val="single"/>
                <w:lang w:eastAsia="hu-HU"/>
                <w14:ligatures w14:val="none"/>
              </w:rPr>
              <w:t xml:space="preserve"> </w:t>
            </w:r>
            <w:proofErr w:type="gramStart"/>
            <w:r w:rsidR="00995EDC" w:rsidRPr="00995EDC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u w:val="single"/>
                <w:lang w:eastAsia="hu-HU"/>
                <w14:ligatures w14:val="none"/>
              </w:rPr>
              <w:t>4.88</w:t>
            </w: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u w:val="single"/>
                <w:lang w:eastAsia="hu-HU"/>
                <w14:ligatures w14:val="none"/>
              </w:rPr>
              <w:t>  (</w:t>
            </w:r>
            <w:proofErr w:type="gramEnd"/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u w:val="single"/>
                <w:lang w:eastAsia="hu-HU"/>
                <w14:ligatures w14:val="none"/>
              </w:rPr>
              <w:t>két tizedes jegyig számolva)</w:t>
            </w:r>
          </w:p>
        </w:tc>
      </w:tr>
      <w:tr w:rsidR="00995EDC" w:rsidRPr="00B95A66" w14:paraId="69755154" w14:textId="77777777" w:rsidTr="00B219E3">
        <w:trPr>
          <w:gridAfter w:val="1"/>
          <w:wAfter w:w="478" w:type="dxa"/>
        </w:trPr>
        <w:tc>
          <w:tcPr>
            <w:tcW w:w="0" w:type="auto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4298AE" w14:textId="77777777" w:rsidR="00B95A66" w:rsidRPr="00B95A66" w:rsidRDefault="00B95A66" w:rsidP="00B95A66">
            <w:pPr>
              <w:spacing w:before="120" w:after="120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lang w:eastAsia="hu-HU"/>
                <w14:ligatures w14:val="none"/>
              </w:rPr>
              <w:t>3.2.6.</w:t>
            </w:r>
          </w:p>
        </w:tc>
        <w:tc>
          <w:tcPr>
            <w:tcW w:w="8304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E814DE" w14:textId="77777777" w:rsidR="00B95A66" w:rsidRPr="00B95A66" w:rsidRDefault="00B95A66" w:rsidP="00B95A66">
            <w:pPr>
              <w:spacing w:before="120" w:after="60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lang w:eastAsia="hu-HU"/>
                <w14:ligatures w14:val="none"/>
              </w:rPr>
              <w:t>Megfelelő volt-e az ismeretek ellenőrzésének módja?</w:t>
            </w:r>
          </w:p>
        </w:tc>
      </w:tr>
      <w:tr w:rsidR="00307104" w:rsidRPr="00B95A66" w14:paraId="61529D55" w14:textId="77777777" w:rsidTr="00B219E3">
        <w:tc>
          <w:tcPr>
            <w:tcW w:w="0" w:type="auto"/>
            <w:vMerge/>
            <w:vAlign w:val="center"/>
            <w:hideMark/>
          </w:tcPr>
          <w:p w14:paraId="54BDE4B2" w14:textId="77777777" w:rsidR="00B95A66" w:rsidRPr="00B95A66" w:rsidRDefault="00B95A66" w:rsidP="00B95A66">
            <w:pP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6685" w:type="dxa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FB710F" w14:textId="77777777" w:rsidR="00B95A66" w:rsidRPr="00B95A66" w:rsidRDefault="00B95A66" w:rsidP="00B95A66">
            <w:pP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2D119C" w14:textId="42C4C22A" w:rsidR="00B95A66" w:rsidRPr="00B95A66" w:rsidRDefault="00E10892" w:rsidP="00B95A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noProof/>
                <w:color w:val="000000"/>
                <w:kern w:val="0"/>
                <w:lang w:eastAsia="hu-HU"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 wp14:anchorId="1159AF49" wp14:editId="38D7F8D0">
                      <wp:simplePos x="0" y="0"/>
                      <wp:positionH relativeFrom="column">
                        <wp:posOffset>52585</wp:posOffset>
                      </wp:positionH>
                      <wp:positionV relativeFrom="paragraph">
                        <wp:posOffset>188740</wp:posOffset>
                      </wp:positionV>
                      <wp:extent cx="1065240" cy="21240"/>
                      <wp:effectExtent l="127000" t="215900" r="116205" b="207645"/>
                      <wp:wrapNone/>
                      <wp:docPr id="875233735" name="Szabadkéz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65240" cy="21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44E55942" id="Szabadkéz 6" o:spid="_x0000_s1026" type="#_x0000_t75" style="position:absolute;margin-left:-2.95pt;margin-top:.7pt;width:98.05pt;height:3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WuI8R6AQAADwMAAA4AAABkcnMvZTJvRG9jLnhtbJxSy07DMBC8I/EP&#13;&#10;1t5pHqLQRE05UCFx4HGADzCO3VjE3mjtkvL3bJpCWxBCwgfL3pFnZ3Y8v9q4VrxpChZ9BdkkBaG9&#13;&#10;wtr6VQXPTzdnMxAhSl/LFr2u4F0HuFqcnsz7rtQ5NtjWmgST+FD2XQVNjF2ZJEE12skwwU57Bg2S&#13;&#10;k5GvtEpqkj2zuzbJ0/Qi6ZHqjlDpELi6HEFYbPmN0So+GBN0FG0FRcoLRGSds/FIFcyKYjYF8cLF&#13;&#10;y6LIp5As5rJckewaq3bC5D90OWk9y/iiWsooxZrsDypnFWFAEycKXYLGWKW3rthfln7zd+tfB2/Z&#13;&#10;uVpTqdBH7eOjpPg5wS3wnxau5Rn0d1hzRnIdEXaMPKG/IxlFL1GtHesZcyHdysifIjS2CyCotHUF&#13;&#10;dFtne/3+7Xrv4JH2vu6PAU4k2Vn+7cnGkBuGzUrEpgJO+X3Yt1nqTRSKi1l6Mc3PGVKM5dlwPGAe&#13;&#10;GT77HIyWmx+FeHgfhB3848UHAAAA//8DAFBLAwQUAAYACAAAACEA9o/9S1oCAAB/BQAAEAAAAGRy&#13;&#10;cy9pbmsvaW5rMS54bWykU1tvmzAUfp+0/2C5D33BYBsoAZX0YVqkSZtarZ20PVLiBitgIuM06b/f&#13;&#10;sQEn0rJp017sc/nO5Ts+vr07di16FXqQvSoxCylGQtX9WqpNib89rcgCo8FUal21vRIlfhMDvlu+&#13;&#10;f3cr1bZrCzgRZFCDlbq2xI0xuyKKDodDeIjDXm8iTmkcfVLbL5/xcopaixeppIGSw2yqe2XE0dhk&#13;&#10;hVyXuDZH6vGQ+7Hf61p4t7Xo+oQwuqrFqtddZXzGplJKtEhVHfT9HSPztgNBQp2N0Bh1EggTHrIk&#13;&#10;SxYfczBUxxKf6XtocYBOOhxdzvnjP3NGbmbF73t/0P1OaCPFaUwjqcnxhupRd/xGoloMfbu3s8Xo&#13;&#10;tWr3QJlRCs860WHRBUK/5gNu/5ZvIjM1dN755PGPOA/TyE7AanU7/6pmgD6t+dFot4Cc8pjQhND8&#13;&#10;iWZFzAuWhnkS2weZ6417M+d81vuh8fme9WlDnMfzHLkd5No0fkw0TP2Uzmd0KbIRctMYH8r+OrDu&#13;&#10;2x6Wb3qZq9Vq9QEexy/YpVpG7nyAFjV8xk0r/hyiq8EIfX+K66ph+yDU2eBcJT/GCz/SrSWa/uVX&#13;&#10;8VLiK/cpkYscDW7AFCVJcL3IrwkLMGGYBiQDkaQIDrZAoCcgJok1MmZ1liIeUJAyuJlzxDmo3EFA&#13;&#10;sD5ioRQsFKLtze09oRjIzj+BrZ/EYISDBvGNVXkKIuE39mQWYP0LlwgsFkcyd8yxLCN8tLHEBTmM&#13;&#10;bR6ALEitl0PHuQ1wCMvRMXS8oAggGIlHxrGFAcN5V91E/cjhPyx/AgAA//8DAFBLAwQUAAYACAAA&#13;&#10;ACEAHmgbAN8AAAAMAQAADwAAAGRycy9kb3ducmV2LnhtbExPTU/DMAy9I/EfIiNx21ImNm1d02ni&#13;&#10;Q+IEIiDBMWtMm5E4VZNt5d/jneBiye/Z76PajMGLIw7JRVJwMy1AIDXROmoVvL89TpYgUjZkjY+E&#13;&#10;Cn4wwaa+vKhMaeOJXvGocytYhFJpFHQ596WUqekwmDSNPRJzX3EIJvM6tNIO5sTiwctZUSxkMI7Y&#13;&#10;oTM93nXYfOtDUOCf5PLD7V/mrvHbB73Xn/o5R6Wur8b7NY/tGkTGMf99wLkD54eag+3igWwSXsFk&#13;&#10;vuJLxm9BnOlVMQOxU7BgQNaV/F+i/gU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C1riPEegEAAA8DAAAOAAAAAAAAAAAAAAAAADwCAABkcnMvZTJvRG9jLnht&#13;&#10;bFBLAQItABQABgAIAAAAIQD2j/1LWgIAAH8FAAAQAAAAAAAAAAAAAAAAAOIDAABkcnMvaW5rL2lu&#13;&#10;azEueG1sUEsBAi0AFAAGAAgAAAAhAB5oGwDfAAAADAEAAA8AAAAAAAAAAAAAAAAAagYAAGRycy9k&#13;&#10;b3ducmV2LnhtbFBLAQItABQABgAIAAAAIQB5GLydvwAAACEBAAAZAAAAAAAAAAAAAAAAAHYHAABk&#13;&#10;cnMvX3JlbHMvZTJvRG9jLnhtbC5yZWxzUEsFBgAAAAAGAAYAeAEAAGwIAAAAAA==&#13;&#10;">
                      <v:imagedata r:id="rId15" o:title=""/>
                    </v:shape>
                  </w:pict>
                </mc:Fallback>
              </mc:AlternateContent>
            </w:r>
            <w:r w:rsidR="00B95A66" w:rsidRPr="00B95A66">
              <w:rPr>
                <w:rFonts w:ascii="Arial Narrow" w:eastAsia="Times New Roman" w:hAnsi="Arial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095A40" w14:textId="77777777" w:rsidR="00B95A66" w:rsidRPr="00B95A66" w:rsidRDefault="00B95A66" w:rsidP="00B95A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lang w:eastAsia="hu-HU"/>
                <w14:ligatures w14:val="none"/>
              </w:rPr>
              <w:t>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D81528" w14:textId="77777777" w:rsidR="00B95A66" w:rsidRPr="00B95A66" w:rsidRDefault="00B95A66" w:rsidP="00B95A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lang w:eastAsia="hu-HU"/>
                <w14:ligatures w14:val="none"/>
              </w:rPr>
              <w:t>3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B05316" w14:textId="77777777" w:rsidR="00B95A66" w:rsidRPr="00B95A66" w:rsidRDefault="00B95A66" w:rsidP="00B95A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lang w:eastAsia="hu-HU"/>
                <w14:ligatures w14:val="none"/>
              </w:rPr>
              <w:t>4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702545" w14:textId="77777777" w:rsidR="00B95A66" w:rsidRPr="00B95A66" w:rsidRDefault="00B95A66" w:rsidP="00B95A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lang w:eastAsia="hu-HU"/>
                <w14:ligatures w14:val="none"/>
              </w:rPr>
              <w:t>5</w:t>
            </w:r>
          </w:p>
        </w:tc>
      </w:tr>
      <w:tr w:rsidR="00995EDC" w:rsidRPr="00B95A66" w14:paraId="5914477E" w14:textId="77777777" w:rsidTr="00B219E3">
        <w:trPr>
          <w:gridAfter w:val="1"/>
          <w:wAfter w:w="478" w:type="dxa"/>
        </w:trPr>
        <w:tc>
          <w:tcPr>
            <w:tcW w:w="0" w:type="auto"/>
            <w:vMerge/>
            <w:vAlign w:val="center"/>
            <w:hideMark/>
          </w:tcPr>
          <w:p w14:paraId="396ABAD8" w14:textId="77777777" w:rsidR="00B95A66" w:rsidRPr="00B95A66" w:rsidRDefault="00B95A66" w:rsidP="00B95A66">
            <w:pP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8304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5FB316" w14:textId="77777777" w:rsidR="00995EDC" w:rsidRPr="00307104" w:rsidRDefault="00995EDC" w:rsidP="00B95A66">
            <w:pPr>
              <w:spacing w:before="120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307104"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Nagyon megfelelőek voltak.</w:t>
            </w:r>
          </w:p>
          <w:p w14:paraId="1A5D24E6" w14:textId="77777777" w:rsidR="00995EDC" w:rsidRPr="00307104" w:rsidRDefault="00995EDC" w:rsidP="00B95A66">
            <w:pPr>
              <w:spacing w:before="120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307104"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Az ellenőrzés visszajelzéssel egybekötve személyre szabottan segített a tanultak elmélyítésében, a feldolgozott témák változatosság egy jó összefoglalója volt a képzésnek és gyakorlást biztosított mindenkinek.</w:t>
            </w:r>
          </w:p>
          <w:p w14:paraId="309B8399" w14:textId="7CAECA7B" w:rsidR="00B95A66" w:rsidRPr="00B95A66" w:rsidRDefault="00B95A66" w:rsidP="00B95A66">
            <w:pPr>
              <w:spacing w:before="120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95A66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átlag eredmény:</w:t>
            </w: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u w:val="single"/>
                <w:lang w:eastAsia="hu-HU"/>
                <w14:ligatures w14:val="none"/>
              </w:rPr>
              <w:t xml:space="preserve"> </w:t>
            </w:r>
            <w:proofErr w:type="gramStart"/>
            <w:r w:rsidR="00995EDC" w:rsidRPr="00995EDC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u w:val="single"/>
                <w:lang w:eastAsia="hu-HU"/>
                <w14:ligatures w14:val="none"/>
              </w:rPr>
              <w:t>4.88</w:t>
            </w: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u w:val="single"/>
                <w:lang w:eastAsia="hu-HU"/>
                <w14:ligatures w14:val="none"/>
              </w:rPr>
              <w:t>  (</w:t>
            </w:r>
            <w:proofErr w:type="gramEnd"/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u w:val="single"/>
                <w:lang w:eastAsia="hu-HU"/>
                <w14:ligatures w14:val="none"/>
              </w:rPr>
              <w:t>két tizedes jegyig számolva)</w:t>
            </w:r>
          </w:p>
        </w:tc>
      </w:tr>
      <w:tr w:rsidR="00995EDC" w:rsidRPr="00B95A66" w14:paraId="6F2395BC" w14:textId="77777777" w:rsidTr="00B219E3">
        <w:trPr>
          <w:gridAfter w:val="1"/>
          <w:wAfter w:w="478" w:type="dxa"/>
        </w:trPr>
        <w:tc>
          <w:tcPr>
            <w:tcW w:w="0" w:type="auto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078E7A" w14:textId="77777777" w:rsidR="00B95A66" w:rsidRPr="00B95A66" w:rsidRDefault="00B95A66" w:rsidP="00B95A66">
            <w:pPr>
              <w:spacing w:before="120" w:after="120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lang w:eastAsia="hu-HU"/>
                <w14:ligatures w14:val="none"/>
              </w:rPr>
              <w:t>3.2.7.</w:t>
            </w:r>
          </w:p>
        </w:tc>
        <w:tc>
          <w:tcPr>
            <w:tcW w:w="8304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F1D922" w14:textId="77777777" w:rsidR="00B95A66" w:rsidRPr="00B95A66" w:rsidRDefault="00B95A66" w:rsidP="00B95A66">
            <w:pPr>
              <w:spacing w:before="120" w:after="60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lang w:eastAsia="hu-HU"/>
                <w14:ligatures w14:val="none"/>
              </w:rPr>
              <w:t>Hogyan ítélték meg a résztvevők az oktató(k)/gyakorlatvezető(k) </w:t>
            </w:r>
          </w:p>
        </w:tc>
      </w:tr>
      <w:tr w:rsidR="00307104" w:rsidRPr="00B95A66" w14:paraId="5C9AC02F" w14:textId="77777777" w:rsidTr="00B219E3">
        <w:tc>
          <w:tcPr>
            <w:tcW w:w="0" w:type="auto"/>
            <w:vMerge/>
            <w:vAlign w:val="center"/>
            <w:hideMark/>
          </w:tcPr>
          <w:p w14:paraId="433449D4" w14:textId="77777777" w:rsidR="00B95A66" w:rsidRPr="00B95A66" w:rsidRDefault="00B95A66" w:rsidP="00B95A66">
            <w:pP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6685" w:type="dxa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011FA9" w14:textId="77777777" w:rsidR="00B95A66" w:rsidRPr="00B95A66" w:rsidRDefault="00B95A66" w:rsidP="00B95A66">
            <w:pPr>
              <w:spacing w:after="120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lang w:eastAsia="hu-HU"/>
                <w14:ligatures w14:val="none"/>
              </w:rPr>
              <w:t>munkáját, szaktudását?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286178" w14:textId="3F3CC098" w:rsidR="00B95A66" w:rsidRPr="00B95A66" w:rsidRDefault="00E10892" w:rsidP="00B95A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noProof/>
                <w:color w:val="000000"/>
                <w:kern w:val="0"/>
                <w:lang w:eastAsia="hu-HU"/>
              </w:rPr>
              <mc:AlternateContent>
                <mc:Choice Requires="wpi">
                  <w:drawing>
                    <wp:anchor distT="0" distB="0" distL="114300" distR="114300" simplePos="0" relativeHeight="251665408" behindDoc="0" locked="0" layoutInCell="1" allowOverlap="1" wp14:anchorId="18B55512" wp14:editId="3351D9DA">
                      <wp:simplePos x="0" y="0"/>
                      <wp:positionH relativeFrom="column">
                        <wp:posOffset>37825</wp:posOffset>
                      </wp:positionH>
                      <wp:positionV relativeFrom="paragraph">
                        <wp:posOffset>132700</wp:posOffset>
                      </wp:positionV>
                      <wp:extent cx="1171080" cy="15840"/>
                      <wp:effectExtent l="127000" t="215900" r="124460" b="213360"/>
                      <wp:wrapNone/>
                      <wp:docPr id="889881796" name="Szabadkéz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71080" cy="15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28EE991A" id="Szabadkéz 8" o:spid="_x0000_s1026" type="#_x0000_t75" style="position:absolute;margin-left:-4.05pt;margin-top:-3.7pt;width:106.35pt;height:29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xblvh4AQAADwMAAA4AAABkcnMvZTJvRG9jLnhtbJxSy07DMBC8I/EP&#13;&#10;lu80NoI2RE05UCH1APQAH2Acu7GIvdHabcrfs2kKbUEIiUtk7yiz8/D0dusbtjEYHYSSy5HgzAQN&#13;&#10;lQurkr8831/knMWkQqUaCKbk7yby29n52bRrC3MJNTSVQUYkIRZdW/I6pbbIsqhr41UcQWsCgRbQ&#13;&#10;q0RXXGUVqo7YfZNdCjHOOsCqRdAmRprOB5DPdvzWGp2erI0msabk+c34ivQl0jkZjljyGyH74SsN&#13;&#10;czEWgmezqSpWqNra6b0w9Q9dXrlAMr6o5ioptkb3g8o7jRDBppEGn4G1TpudK/InxTd/i/DWe5NX&#13;&#10;eo2FhpBMSEuF6TPBHfCfFb6hDLoHqKgjtU7A94yU0N+VDKLnoNee9Ay9oGlUokcRa9dGzrBwVclx&#13;&#10;UcmD/rC5OzhY4sHX4ylAjWR7y7/9srXo+7BJCduWnAp977+7Ls02MU1DKSdS5ARpwuR1TrUfMQ8M&#13;&#10;n3uOoqXlJyUe33thR+949gEAAP//AwBQSwMEFAAGAAgAAAAhAGk8tARkAgAAjwUAABAAAABkcnMv&#13;&#10;aW5rL2luazEueG1spFNLi9swEL4X+h+E9rCXKJZkOw+zzh5KA4WWXbpbaI9eRxuL2HKQlU3y7zsj&#13;&#10;O0qgaWnpQYPm9Wm+mdHd/aGpyZuynW5NTsWYU6JM2a60Wef02/OSzSjpXGFWRd0aldOj6uj94v27&#13;&#10;O202TZ2BJIBgOrw1dU4r57ZZFO33+/E+Hrd2HUnO4+iT2Xz5TBdD1kq9aqMdPNmdTGVrnDo4BMv0&#13;&#10;KqelO/AQD9hP7c6WKrjRYstzhLNFqZatbQoXEKvCGFUTUzRQ93dK3HELFw3vrJWlpNFAmMmxSKbJ&#13;&#10;7OMcDMUhpxf6DkrsoJKGRtcxf/wnZuR7lv2+9kfbbpV1Wp3b1JMaHEdS9rrn1xO1qmvrHfaWkrei&#13;&#10;3gFlwTmMdaAjoiuEfsUDbv+GN5AZCrqsfPCEIZ6a6XSjYLWabZiq66BOND856xdQchkznjA+f+bT&#13;&#10;LJaZTMdxOsOBnN7r9+aE+WJ3XRXwXux5Q7wn8Oy57fXKVaFNfJyGLl326FpmpfS6ciFV/HVi2dYt&#13;&#10;LN8wmZvlcvkBhhMW7NpbTm9DglUlfMZ1rf6cYovOKftwzmuKbvOozEXj/EuhjVd+pF9LMvzLr+o1&#13;&#10;pzf+UxKf2Rt8gwVJ4tHtdHbLR5RTPmIxESCYHDGR4FUSPkokw5tAKdDApuDicBJQJmCO0YhCooWJ&#13;&#10;mU9Fg4ATe+OQ6N0eCV0sBZFCdAomvEufCQoHBQ9WwTHev+FBsEYsRmCsN88hEAsGieUgssD6Jmjx&#13;&#10;OaDCFePEFNklRI7E3PNEMmyCYga5QBPJgyoEi+E2JQlIjzQn4rS7vsNhBPA/Fj8BAAD//wMAUEsD&#13;&#10;BBQABgAIAAAAIQDRmeOc4gAAAA0BAAAPAAAAZHJzL2Rvd25yZXYueG1sTE9NS8NAEL0L/odlBG/t&#13;&#10;JqXWkGZTiiII0oNppddpdk1is7Mhu/nw3zue9DLD8N68j2w321aMpveNIwXxMgJhqHS6oUrB6fiy&#13;&#10;SED4gKSxdWQUfBsPu/z2JsNUu4nezViESrAI+RQV1CF0qZS+rI1Fv3SdIcY+XW8x8NlXUvc4sbht&#13;&#10;5SqKNtJiQ+xQY2eealNei8EqGMfDV/RaTPP5YD+G/fl4epvwqtT93fy85bHfgghmDn8f8NuB80PO&#13;&#10;wS5uIO1Fq2CRxMzk/bgGwfgqWm9AXBQ8xAnIPJP/W+Q/AA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Exblvh4AQAADwMAAA4AAAAAAAAAAAAAAAAAPAIAAGRy&#13;&#10;cy9lMm9Eb2MueG1sUEsBAi0AFAAGAAgAAAAhAGk8tARkAgAAjwUAABAAAAAAAAAAAAAAAAAA4AMA&#13;&#10;AGRycy9pbmsvaW5rMS54bWxQSwECLQAUAAYACAAAACEA0ZnjnOIAAAANAQAADwAAAAAAAAAAAAAA&#13;&#10;AAByBgAAZHJzL2Rvd25yZXYueG1sUEsBAi0AFAAGAAgAAAAhAHkYvJ2/AAAAIQEAABkAAAAAAAAA&#13;&#10;AAAAAAAAgQcAAGRycy9fcmVscy9lMm9Eb2MueG1sLnJlbHNQSwUGAAAAAAYABgB4AQAAdwgAAAAA&#13;&#10;">
                      <v:imagedata r:id="rId17" o:title=""/>
                    </v:shape>
                  </w:pict>
                </mc:Fallback>
              </mc:AlternateContent>
            </w:r>
            <w:r w:rsidR="00B95A66" w:rsidRPr="00B95A66">
              <w:rPr>
                <w:rFonts w:ascii="Arial Narrow" w:eastAsia="Times New Roman" w:hAnsi="Arial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3038F3" w14:textId="77777777" w:rsidR="00B95A66" w:rsidRPr="00B95A66" w:rsidRDefault="00B95A66" w:rsidP="00B95A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lang w:eastAsia="hu-HU"/>
                <w14:ligatures w14:val="none"/>
              </w:rPr>
              <w:t>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057B99" w14:textId="77777777" w:rsidR="00B95A66" w:rsidRPr="00B95A66" w:rsidRDefault="00B95A66" w:rsidP="00B95A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lang w:eastAsia="hu-HU"/>
                <w14:ligatures w14:val="none"/>
              </w:rPr>
              <w:t>3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6374B2" w14:textId="77777777" w:rsidR="00B95A66" w:rsidRPr="00B95A66" w:rsidRDefault="00B95A66" w:rsidP="00B95A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lang w:eastAsia="hu-HU"/>
                <w14:ligatures w14:val="none"/>
              </w:rPr>
              <w:t>4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80C1E1" w14:textId="77777777" w:rsidR="00B95A66" w:rsidRPr="00B95A66" w:rsidRDefault="00B95A66" w:rsidP="00B95A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lang w:eastAsia="hu-HU"/>
                <w14:ligatures w14:val="none"/>
              </w:rPr>
              <w:t>5</w:t>
            </w:r>
          </w:p>
        </w:tc>
      </w:tr>
      <w:tr w:rsidR="00995EDC" w:rsidRPr="00B95A66" w14:paraId="707D5DC5" w14:textId="77777777" w:rsidTr="00B219E3">
        <w:trPr>
          <w:gridAfter w:val="1"/>
          <w:wAfter w:w="478" w:type="dxa"/>
        </w:trPr>
        <w:tc>
          <w:tcPr>
            <w:tcW w:w="0" w:type="auto"/>
            <w:vMerge/>
            <w:vAlign w:val="center"/>
            <w:hideMark/>
          </w:tcPr>
          <w:p w14:paraId="37CBB732" w14:textId="77777777" w:rsidR="00B95A66" w:rsidRPr="00B95A66" w:rsidRDefault="00B95A66" w:rsidP="00B95A66">
            <w:pP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8304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AE70EB" w14:textId="77777777" w:rsidR="00995EDC" w:rsidRPr="00307104" w:rsidRDefault="00995EDC" w:rsidP="00B95A66">
            <w:pPr>
              <w:spacing w:before="120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307104"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Minden felvetett kérdésre elméleti anyagot es/vagy gyakorlatból merített példákat tudtak hozni, kapcsolódni tudtak a résztvevők egyéni helyzetéhez, igényeikhez, és segíteni tudták a jobb megértést.</w:t>
            </w:r>
          </w:p>
          <w:p w14:paraId="7CDFED57" w14:textId="77777777" w:rsidR="00995EDC" w:rsidRPr="00307104" w:rsidRDefault="00995EDC" w:rsidP="00995EDC">
            <w:pPr>
              <w:spacing w:before="120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307104"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Kiváló munkát végeztek, alapos és magas szintű szaktudással.</w:t>
            </w:r>
          </w:p>
          <w:p w14:paraId="0F98B5A6" w14:textId="5EDA6EF7" w:rsidR="00B95A66" w:rsidRPr="00B95A66" w:rsidRDefault="00B95A66" w:rsidP="00995EDC">
            <w:pPr>
              <w:spacing w:before="120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gramStart"/>
            <w:r w:rsidRPr="00B95A66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átlag eredmény</w:t>
            </w:r>
            <w:proofErr w:type="gramEnd"/>
            <w:r w:rsidRPr="00B95A66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:</w:t>
            </w:r>
            <w:r w:rsidR="00995EDC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5.00</w:t>
            </w: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u w:val="single"/>
                <w:lang w:eastAsia="hu-HU"/>
                <w14:ligatures w14:val="none"/>
              </w:rPr>
              <w:t>.  (két tizedes jegyig számolva)</w:t>
            </w:r>
          </w:p>
        </w:tc>
      </w:tr>
    </w:tbl>
    <w:p w14:paraId="14833ED0" w14:textId="77777777" w:rsidR="00B95A66" w:rsidRPr="00B95A66" w:rsidRDefault="00B95A66" w:rsidP="00B95A66">
      <w:pPr>
        <w:spacing w:before="360" w:after="240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95A66">
        <w:rPr>
          <w:rFonts w:ascii="Arial Narrow" w:eastAsia="Times New Roman" w:hAnsi="Arial Narrow" w:cs="Times New Roman"/>
          <w:b/>
          <w:bCs/>
          <w:color w:val="000000"/>
          <w:kern w:val="0"/>
          <w:lang w:eastAsia="hu-HU"/>
          <w14:ligatures w14:val="none"/>
        </w:rPr>
        <w:t>3.3.</w:t>
      </w:r>
      <w:r w:rsidRPr="00B95A66">
        <w:rPr>
          <w:rFonts w:ascii="Arial Narrow" w:eastAsia="Times New Roman" w:hAnsi="Arial Narrow" w:cs="Times New Roman"/>
          <w:b/>
          <w:bCs/>
          <w:color w:val="000000"/>
          <w:kern w:val="0"/>
          <w:lang w:eastAsia="hu-HU"/>
          <w14:ligatures w14:val="none"/>
        </w:rPr>
        <w:tab/>
        <w:t xml:space="preserve"> A továbbképzési program tárgyi-technikai tapasztalatai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"/>
        <w:gridCol w:w="5810"/>
        <w:gridCol w:w="613"/>
        <w:gridCol w:w="612"/>
        <w:gridCol w:w="612"/>
        <w:gridCol w:w="612"/>
        <w:gridCol w:w="612"/>
      </w:tblGrid>
      <w:tr w:rsidR="00307104" w:rsidRPr="00B95A66" w14:paraId="18B4C60B" w14:textId="77777777" w:rsidTr="00B95A66">
        <w:tc>
          <w:tcPr>
            <w:tcW w:w="0" w:type="auto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0D68F0" w14:textId="77777777" w:rsidR="00B95A66" w:rsidRPr="00B95A66" w:rsidRDefault="00B95A66" w:rsidP="00B95A66">
            <w:pPr>
              <w:spacing w:before="160" w:after="120"/>
              <w:ind w:left="-68" w:hanging="68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lang w:eastAsia="hu-HU"/>
                <w14:ligatures w14:val="none"/>
              </w:rPr>
              <w:t>3.3.1.</w:t>
            </w:r>
          </w:p>
        </w:tc>
        <w:tc>
          <w:tcPr>
            <w:tcW w:w="0" w:type="auto"/>
            <w:gridSpan w:val="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7F7B94" w14:textId="77777777" w:rsidR="00B95A66" w:rsidRPr="00B95A66" w:rsidRDefault="00B95A66" w:rsidP="00B95A66">
            <w:pPr>
              <w:spacing w:before="120" w:after="60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lang w:eastAsia="hu-HU"/>
                <w14:ligatures w14:val="none"/>
              </w:rPr>
              <w:t>Megfelelőek voltak-e a tárgyi feltételek (általános feltételek, eszközök, </w:t>
            </w:r>
          </w:p>
        </w:tc>
      </w:tr>
      <w:tr w:rsidR="00307104" w:rsidRPr="00B95A66" w14:paraId="3EFB085A" w14:textId="77777777" w:rsidTr="00B95A66">
        <w:tc>
          <w:tcPr>
            <w:tcW w:w="0" w:type="auto"/>
            <w:vMerge/>
            <w:vAlign w:val="center"/>
            <w:hideMark/>
          </w:tcPr>
          <w:p w14:paraId="6A1E4F56" w14:textId="77777777" w:rsidR="00B95A66" w:rsidRPr="00B95A66" w:rsidRDefault="00B95A66" w:rsidP="00B95A66">
            <w:pP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D6910D" w14:textId="77777777" w:rsidR="00B95A66" w:rsidRPr="00B95A66" w:rsidRDefault="00B95A66" w:rsidP="00B95A66">
            <w:pPr>
              <w:spacing w:after="120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lang w:eastAsia="hu-HU"/>
                <w14:ligatures w14:val="none"/>
              </w:rPr>
              <w:t>segédletek, kötelező irodalom?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876E65" w14:textId="59CB5417" w:rsidR="00B95A66" w:rsidRPr="00B95A66" w:rsidRDefault="00E10892" w:rsidP="00B95A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noProof/>
                <w:color w:val="000000"/>
                <w:kern w:val="0"/>
                <w:lang w:eastAsia="hu-HU"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6865D882" wp14:editId="0134C77B">
                      <wp:simplePos x="0" y="0"/>
                      <wp:positionH relativeFrom="column">
                        <wp:posOffset>40440</wp:posOffset>
                      </wp:positionH>
                      <wp:positionV relativeFrom="paragraph">
                        <wp:posOffset>205460</wp:posOffset>
                      </wp:positionV>
                      <wp:extent cx="1771560" cy="23400"/>
                      <wp:effectExtent l="127000" t="215900" r="121285" b="205740"/>
                      <wp:wrapNone/>
                      <wp:docPr id="1591287111" name="Szabadkéz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71560" cy="23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5A213082" id="Szabadkéz 9" o:spid="_x0000_s1026" type="#_x0000_t75" style="position:absolute;margin-left:-3.9pt;margin-top:2.05pt;width:153.7pt;height:3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pT+wF4AQAADwMAAA4AAABkcnMvZTJvRG9jLnhtbJxSy07DMBC8I/EP&#13;&#10;lu80SemLqGkPVEg9AD3ABxjHbixib7R2m/bv2SQtbUEIqTlY8Y48O7Oz0/nOlmyr0BtwGU96MWfK&#13;&#10;SciNW2f8/e3pbsKZD8LlogSnMr5Xns9ntzfTukpVHwooc4WMSJxP6yrjRQhVGkVeFsoK34NKOQI1&#13;&#10;oBWBrriOchQ1sdsy6sfxKKoB8wpBKu+puuhAPmv5tVYyvGrtVWBlxh9i+jgLpHPS/WJTTCZDzj7a&#13;&#10;ItV5NJuKdI2iKow8CBNX6LLCOJLxTbUQQbANml9U1kgEDzr0JNgItDZSta7IXxL/8Ld0n423ZCA3&#13;&#10;mEpwQbmwEhiOE2yBa1rYkmZQP0NOGYlNAH5gpAn9H0knegFyY0lPlwuqUgRaCl+YynOGqckzjss8&#13;&#10;Oel328eTgxWefL1cApRIdLD815OdRtsMm5SwXcYp5X1ztlmqXWCSisl4nAxHBEnC+vcD2oUz5o7h&#13;&#10;2OdstNT8IsTzeyPsbI9nXwAAAP//AwBQSwMEFAAGAAgAAAAhAGoyZOObAgAAIQYAABAAAABkcnMv&#13;&#10;aW5rL2luazEueG1spFPLbtswELwX6D8QzCEX0SIpOX4gSg5FDRRokaBJgfaoyIxNRKIMio6dv+/u&#13;&#10;SqYN1C1a9CCK3Mfs7HB5fbtvavZqfGdbV3A1kpwZV7VL61YF//a4EFPOulC6ZVm3zhT8zXT89ub9&#13;&#10;u2vrXpp6DisDBNfhrqkLvg5hM0/T3W432mWj1q9SLWWWfnIvXz7zmyFraZ6tswFKdgdT1bpg9gHB&#13;&#10;5nZZ8CrsZYwH7Id26ysT3Wjx1TEi+LIyi9Y3ZYiI69I5UzNXNsD7O2fhbQMbC3VWxnPWWGhY6JHK&#13;&#10;J/n04wwM5b7gJ+ctUOyAScPT85g//hMzJc3mv+d+79uN8cGao0x9U4PjjVX9mfrrG/Wma+stasvZ&#13;&#10;a1lvoWUlJVzr0I5KzzT0Kx709m94QzMDoVPmgyde4kHMYBsDo9Vs4q2GDnii+SF4GkAtdSZkLuTs&#13;&#10;UU7mmZ5nciTHGi/kUK+fmwPmk99264j35I8TQp7YZ9/bzi7DOsokR+Oo0qlG5zLXxq7WIaaqv06s&#13;&#10;2rqF4Rtu5mKxWHyAy4kDdq5WsJuY4E0Fj3FVmz+n+LILxt8d85qye7k37kQ4qhRlPPMiaSzZ8C6/&#13;&#10;mueCX9CjZJTZG0hgyZRKLmHILlXCheIyEWrGZJIzlUihkgz+Gv5CwUZo8MAOlhxsio4YLfQUV1wy&#13;&#10;CkbPBDIUHlUOpz4LoxSaoG6irhAzQ4AMPoxCM5bty13hDl0Z2vvCSIbykIHQBKsoZYoxY4gWV7hM&#13;&#10;YKEYbGWMwejDIoiIVJGkBifaMIBIUWNg6IFhI+HrS8ceBfVMC9XD2BhPIs2IL9qICymI/BQxIqZo&#13;&#10;Q44Cu9SIo4UmAQSpJtSEaZBzjIrpZCJyFBgsCCMZmLEIWA6vie48DgW82JufAAAA//8DAFBLAwQU&#13;&#10;AAYACAAAACEAEccFQeMAAAAMAQAADwAAAGRycy9kb3ducmV2LnhtbEyPQU/CQBCF7yb+h82YeIMt&#13;&#10;iAVKpwQ1JF44iB70NrRr29idbbpLW/n1jie9vGTyMu99L92OtlG96XztGGE2jUAZzl1Rc4nw9rqf&#13;&#10;rED5QFxQ49ggfBsP2+z6KqWkcAO/mP4YSiUh7BNCqEJoE619XhlLfupaw+J9us5SkLMrddHRIOG2&#13;&#10;0fMoirWlmqWhotY8Vib/Op4twnv+8HyhfsX9sj5c7vYfO/btgHh7Mz5tRHYbUMGM4e8DfjcIP2QC&#13;&#10;dnJnLrxqECZLwQ8IixkosefrdQzqhBAv7kFnqf4/IvsB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elP7AXgBAAAPAwAADgAAAAAAAAAAAAAAAAA8AgAAZHJz&#13;&#10;L2Uyb0RvYy54bWxQSwECLQAUAAYACAAAACEAajJk45sCAAAhBgAAEAAAAAAAAAAAAAAAAADgAwAA&#13;&#10;ZHJzL2luay9pbmsxLnhtbFBLAQItABQABgAIAAAAIQARxwVB4wAAAAwBAAAPAAAAAAAAAAAAAAAA&#13;&#10;AKkGAABkcnMvZG93bnJldi54bWxQSwECLQAUAAYACAAAACEAeRi8nb8AAAAhAQAAGQAAAAAAAAAA&#13;&#10;AAAAAAC5BwAAZHJzL19yZWxzL2Uyb0RvYy54bWwucmVsc1BLBQYAAAAABgAGAHgBAACvCAAAAAA=&#13;&#10;">
                      <v:imagedata r:id="rId19" o:title=""/>
                    </v:shape>
                  </w:pict>
                </mc:Fallback>
              </mc:AlternateContent>
            </w:r>
            <w:r w:rsidR="00B95A66" w:rsidRPr="00B95A66">
              <w:rPr>
                <w:rFonts w:ascii="Arial Narrow" w:eastAsia="Times New Roman" w:hAnsi="Arial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A30E40" w14:textId="77777777" w:rsidR="00B95A66" w:rsidRPr="00B95A66" w:rsidRDefault="00B95A66" w:rsidP="00B95A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lang w:eastAsia="hu-H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66AD4E" w14:textId="77777777" w:rsidR="00B95A66" w:rsidRPr="00B95A66" w:rsidRDefault="00B95A66" w:rsidP="00B95A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lang w:eastAsia="hu-H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134D25" w14:textId="77777777" w:rsidR="00B95A66" w:rsidRPr="00B95A66" w:rsidRDefault="00B95A66" w:rsidP="00B95A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lang w:eastAsia="hu-H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836D0B" w14:textId="77777777" w:rsidR="00B95A66" w:rsidRPr="00B95A66" w:rsidRDefault="00B95A66" w:rsidP="00B95A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lang w:eastAsia="hu-HU"/>
                <w14:ligatures w14:val="none"/>
              </w:rPr>
              <w:t>5</w:t>
            </w:r>
          </w:p>
        </w:tc>
      </w:tr>
      <w:tr w:rsidR="00307104" w:rsidRPr="00B95A66" w14:paraId="11A19BB5" w14:textId="77777777" w:rsidTr="00B95A66">
        <w:tc>
          <w:tcPr>
            <w:tcW w:w="0" w:type="auto"/>
            <w:vMerge/>
            <w:vAlign w:val="center"/>
            <w:hideMark/>
          </w:tcPr>
          <w:p w14:paraId="3F7C37DE" w14:textId="77777777" w:rsidR="00B95A66" w:rsidRPr="00B95A66" w:rsidRDefault="00B95A66" w:rsidP="00B95A66">
            <w:pP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gridSpan w:val="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2E589E" w14:textId="77777777" w:rsidR="00307104" w:rsidRPr="00307104" w:rsidRDefault="00307104" w:rsidP="00B95A66">
            <w:pPr>
              <w:spacing w:before="120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307104"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Kifejezetten jó, hogy modern, mai könyveket is ajánlottak.</w:t>
            </w:r>
          </w:p>
          <w:p w14:paraId="264E09A4" w14:textId="77777777" w:rsidR="00307104" w:rsidRPr="00307104" w:rsidRDefault="00307104" w:rsidP="00307104">
            <w:pPr>
              <w:spacing w:before="120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307104"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Bár nagyon gazdag anyagot fedett le, minden témát érthető és követhető módon kezeltek, még az oktatás napján rendelkezésre bocsátottak es további anyagokra, alkalmazásukra is javaslatokat tettek, ahogy az a nap folyamán még felmerült</w:t>
            </w:r>
          </w:p>
          <w:p w14:paraId="75D89A3A" w14:textId="73EB55F8" w:rsidR="00B95A66" w:rsidRPr="00B95A66" w:rsidRDefault="00B95A66" w:rsidP="00307104">
            <w:pPr>
              <w:spacing w:before="120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95A66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átlag eredmény:</w:t>
            </w: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u w:val="single"/>
                <w:lang w:eastAsia="hu-HU"/>
                <w14:ligatures w14:val="none"/>
              </w:rPr>
              <w:t xml:space="preserve"> </w:t>
            </w:r>
            <w:proofErr w:type="gramStart"/>
            <w:r w:rsidR="00307104" w:rsidRPr="0030710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u w:val="single"/>
                <w:lang w:eastAsia="hu-HU"/>
                <w14:ligatures w14:val="none"/>
              </w:rPr>
              <w:t>5.00</w:t>
            </w: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u w:val="single"/>
                <w:lang w:eastAsia="hu-HU"/>
                <w14:ligatures w14:val="none"/>
              </w:rPr>
              <w:t>  (</w:t>
            </w:r>
            <w:proofErr w:type="gramEnd"/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u w:val="single"/>
                <w:lang w:eastAsia="hu-HU"/>
                <w14:ligatures w14:val="none"/>
              </w:rPr>
              <w:t>két tizedes jegyig számolva)</w:t>
            </w:r>
          </w:p>
        </w:tc>
      </w:tr>
      <w:tr w:rsidR="00307104" w:rsidRPr="00B95A66" w14:paraId="60074B6B" w14:textId="77777777" w:rsidTr="00B95A66">
        <w:tc>
          <w:tcPr>
            <w:tcW w:w="0" w:type="auto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DF334F" w14:textId="77777777" w:rsidR="00B95A66" w:rsidRPr="00B95A66" w:rsidRDefault="00B95A66" w:rsidP="00B95A66">
            <w:pPr>
              <w:spacing w:before="120" w:after="120"/>
              <w:ind w:left="-70" w:hanging="70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lang w:eastAsia="hu-HU"/>
                <w14:ligatures w14:val="none"/>
              </w:rPr>
              <w:t>3.3.2.</w:t>
            </w:r>
          </w:p>
        </w:tc>
        <w:tc>
          <w:tcPr>
            <w:tcW w:w="0" w:type="auto"/>
            <w:gridSpan w:val="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C0659F" w14:textId="77777777" w:rsidR="00B95A66" w:rsidRPr="00B95A66" w:rsidRDefault="00B95A66" w:rsidP="00B95A66">
            <w:pPr>
              <w:spacing w:before="120" w:after="60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lang w:eastAsia="hu-HU"/>
                <w14:ligatures w14:val="none"/>
              </w:rPr>
              <w:t>Megfelelő volt-e a továbbképzés szervezettsége?</w:t>
            </w:r>
          </w:p>
        </w:tc>
      </w:tr>
      <w:tr w:rsidR="00307104" w:rsidRPr="00B95A66" w14:paraId="13B03AD1" w14:textId="77777777" w:rsidTr="00B95A66">
        <w:tc>
          <w:tcPr>
            <w:tcW w:w="0" w:type="auto"/>
            <w:vMerge/>
            <w:vAlign w:val="center"/>
            <w:hideMark/>
          </w:tcPr>
          <w:p w14:paraId="12E52CBA" w14:textId="77777777" w:rsidR="00B95A66" w:rsidRPr="00B95A66" w:rsidRDefault="00B95A66" w:rsidP="00B95A66">
            <w:pP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F1A1C6" w14:textId="77777777" w:rsidR="00B95A66" w:rsidRPr="00B95A66" w:rsidRDefault="00B95A66" w:rsidP="00B95A66">
            <w:pP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D830B3" w14:textId="76E64E45" w:rsidR="00B95A66" w:rsidRPr="00B95A66" w:rsidRDefault="00E10892" w:rsidP="00B95A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noProof/>
                <w:color w:val="000000"/>
                <w:kern w:val="0"/>
                <w:lang w:eastAsia="hu-HU"/>
              </w:rPr>
              <mc:AlternateContent>
                <mc:Choice Requires="wpi">
                  <w:drawing>
                    <wp:anchor distT="0" distB="0" distL="114300" distR="114300" simplePos="0" relativeHeight="251667456" behindDoc="0" locked="0" layoutInCell="1" allowOverlap="1" wp14:anchorId="7C55B56F" wp14:editId="1EE28404">
                      <wp:simplePos x="0" y="0"/>
                      <wp:positionH relativeFrom="column">
                        <wp:posOffset>25680</wp:posOffset>
                      </wp:positionH>
                      <wp:positionV relativeFrom="paragraph">
                        <wp:posOffset>189120</wp:posOffset>
                      </wp:positionV>
                      <wp:extent cx="1764720" cy="11520"/>
                      <wp:effectExtent l="127000" t="215900" r="114935" b="217170"/>
                      <wp:wrapNone/>
                      <wp:docPr id="1649573095" name="Szabadkéz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64720" cy="11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2AE993B4" id="Szabadkéz 10" o:spid="_x0000_s1026" type="#_x0000_t75" style="position:absolute;margin-left:-5.1pt;margin-top:.75pt;width:153.1pt;height:29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kHbTF7AQAADwMAAA4AAABkcnMvZTJvRG9jLnhtbJxSy07DMBC8I/EP&#13;&#10;1t5pkkJfUdMeqJA4AD3ABxjHbixib7R2Sfl7tk2hLQgh1QfL3pFnZ3Y8nW9cLd41BYu+gKyXgtBe&#13;&#10;YWn9qoCX57urMYgQpS9ljV4X8KEDzGeXF9O2yXUfK6xLTYJJfMjbpoAqxiZPkqAq7WToYaM9gwbJ&#13;&#10;ychXWiUlyZbZXZ3003SYtEhlQ6h0CFxddCDMdvzGaBWfjAk6irqAScoLRGSd4+5IBYwnw8kAxCsX&#13;&#10;R5PRdQrJbCrzFcmmsmovTJ6hy0nrWcY31UJGKdZkf1E5qwgDmthT6BI0xiq9c8X+svSHv3v/tvWW&#13;&#10;3ag15Qp91D4uJcWvCe6Ac1q4mmfQPmDJGcl1RNgz8oT+j6QTvUC1dqyny4V0LSN/ilDZJoCg3JYF&#13;&#10;0H2ZHfT799uDgyUdfD2eApxIsrf815ONIbcdNisRmwI45Y/tvstSb6JQXMxGw5tRnyHFWJYN+HjE&#13;&#10;3DF89TkaLTc/CfH4vhV29I9nnwAAAP//AwBQSwMEFAAGAAgAAAAhAGkh2PVWAgAAkQUAABAAAABk&#13;&#10;cnMvaW5rL2luazEueG1spFNNb9swDL0P2H8Q1EMvkS3ZSWMbdXoYFmDAhhZrC2xH11FjIbYcyEqT&#13;&#10;/PuRsq0EWDps2EECxY9HPpK6vTs0NXmTplOtzqkIOCVSl+1K6XVOn5+WLKGks4VeFXWrZU6PsqN3&#13;&#10;i48fbpXeNHUGNwEE3aHU1DmtrN1mYbjf74N9HLRmHUacx+EXvfn2lS6GqJV8VVpZSNmNqrLVVh4s&#13;&#10;gmVqldPSHrj3B+zHdmdK6c2oMeXJw5qilMvWNIX1iFWhtayJLhqo+wcl9rgFQUGetTSUNAoIsygQ&#13;&#10;0/k0+ZyCojjk9Oy9gxI7qKSh4WXMn/+JGbqeZe/X/mDarTRWyVObelKD4UjK/u349USN7Np6h72l&#13;&#10;5K2od0BZcA5jHeiI8AKh3/GA27/hDWSGgs4rHyx+iGMzrWokrFaz9VO1HdSJ6kdr3AJGPIoZnzKe&#13;&#10;PvF5FkdZHAdJOseBjPn6vRkxX8yuqzzeizltiLN4nj23vVrZyreJBzPfpfMeXYqspFpX1oeKvw4s&#13;&#10;27qF5Rsmc7VcLj/BcPyCXcpl1dYHGFnCZ1zX8s8hpuisNPenuKboNg9SnzXOZfJtvPAj3VqS4V9+&#13;&#10;l685vXKfkrjIXuEazAmfXCfpdTShTFA+YWIGmpiJSUzERKAwAwHdYjgcZCZAyQTHO8L3DCRx4yRw&#13;&#10;YSJCC3o7TwFCCgdxmUApGg5a8CA4YiI4ygyzooG5C93FmNfZ+0Ao0fkNQSNSH4QmVywKEVJgU5CQ&#13;&#10;3lAxS1FyBBLI4IFdfJy4hCmGRDdYSn8LqHPcXtdjPwT4IYtfAAAA//8DAFBLAwQUAAYACAAAACEA&#13;&#10;uEuWveMAAAANAQAADwAAAGRycy9kb3ducmV2LnhtbEyPQWvDMAyF74P9B6PBLqO1G2i6pnHK2Bg9&#13;&#10;7DDaFXZ1YzUJjeUQu0n676edtotAvKen9+XbybViwD40njQs5goEUultQ5WG49f77BlEiIasaT2h&#13;&#10;hhsG2Bb3d7nJrB9pj8MhVoJDKGRGQx1jl0kZyhqdCXPfIbF29r0zkde+krY3I4e7ViZKpdKZhvhD&#13;&#10;bTp8rbG8HK5Ow3S8rUfzufrwq++hck/73VKpndaPD9PbhsfLBkTEKf5dwC8D94eCi538lWwQrYbZ&#13;&#10;QiVsZWEJgvVknTLgSUOqFMgil/8pih8A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+QdtMXsBAAAPAwAADgAAAAAAAAAAAAAAAAA8AgAAZHJzL2Uyb0RvYy54&#13;&#10;bWxQSwECLQAUAAYACAAAACEAaSHY9VYCAACRBQAAEAAAAAAAAAAAAAAAAADjAwAAZHJzL2luay9p&#13;&#10;bmsxLnhtbFBLAQItABQABgAIAAAAIQC4S5a94wAAAA0BAAAPAAAAAAAAAAAAAAAAAGcGAABkcnMv&#13;&#10;ZG93bnJldi54bWxQSwECLQAUAAYACAAAACEAeRi8nb8AAAAhAQAAGQAAAAAAAAAAAAAAAAB3BwAA&#13;&#10;ZHJzL19yZWxzL2Uyb0RvYy54bWwucmVsc1BLBQYAAAAABgAGAHgBAABtCAAAAAA=&#13;&#10;">
                      <v:imagedata r:id="rId21" o:title=""/>
                    </v:shape>
                  </w:pict>
                </mc:Fallback>
              </mc:AlternateContent>
            </w:r>
            <w:r w:rsidR="00B95A66" w:rsidRPr="00B95A66">
              <w:rPr>
                <w:rFonts w:ascii="Arial Narrow" w:eastAsia="Times New Roman" w:hAnsi="Arial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D121F6" w14:textId="77777777" w:rsidR="00B95A66" w:rsidRPr="00B95A66" w:rsidRDefault="00B95A66" w:rsidP="00B95A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lang w:eastAsia="hu-H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10B987" w14:textId="77777777" w:rsidR="00B95A66" w:rsidRPr="00B95A66" w:rsidRDefault="00B95A66" w:rsidP="00B95A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lang w:eastAsia="hu-H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AA3DE5" w14:textId="77777777" w:rsidR="00B95A66" w:rsidRPr="00B95A66" w:rsidRDefault="00B95A66" w:rsidP="00B95A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lang w:eastAsia="hu-H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154977" w14:textId="77777777" w:rsidR="00B95A66" w:rsidRPr="00B95A66" w:rsidRDefault="00B95A66" w:rsidP="00B95A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lang w:eastAsia="hu-HU"/>
                <w14:ligatures w14:val="none"/>
              </w:rPr>
              <w:t>5</w:t>
            </w:r>
          </w:p>
        </w:tc>
      </w:tr>
      <w:tr w:rsidR="00307104" w:rsidRPr="00B95A66" w14:paraId="27F0A67A" w14:textId="77777777" w:rsidTr="00B95A66">
        <w:tc>
          <w:tcPr>
            <w:tcW w:w="0" w:type="auto"/>
            <w:vMerge/>
            <w:vAlign w:val="center"/>
            <w:hideMark/>
          </w:tcPr>
          <w:p w14:paraId="6ACD1C92" w14:textId="77777777" w:rsidR="00B95A66" w:rsidRPr="00B95A66" w:rsidRDefault="00B95A66" w:rsidP="00B95A66">
            <w:pP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gridSpan w:val="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67E58A" w14:textId="77777777" w:rsidR="00307104" w:rsidRPr="00307104" w:rsidRDefault="00307104" w:rsidP="00B95A66">
            <w:pPr>
              <w:spacing w:before="12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307104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Szervezés szempontjából is letisztult és nagyon támogató hozzáállást tapasztaltam.</w:t>
            </w:r>
          </w:p>
          <w:p w14:paraId="22DF1521" w14:textId="77777777" w:rsidR="00307104" w:rsidRDefault="00307104" w:rsidP="00307104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07104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Maximálisan meg voltam vele elégedve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4CF68246" w14:textId="52B2FB18" w:rsidR="00B95A66" w:rsidRPr="00B95A66" w:rsidRDefault="00B95A66" w:rsidP="00307104">
            <w:pPr>
              <w:spacing w:before="120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95A66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lastRenderedPageBreak/>
              <w:t>átlag eredmény:</w:t>
            </w: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u w:val="single"/>
                <w:lang w:eastAsia="hu-HU"/>
                <w14:ligatures w14:val="none"/>
              </w:rPr>
              <w:t xml:space="preserve"> </w:t>
            </w:r>
            <w:proofErr w:type="gramStart"/>
            <w:r w:rsidR="00307104" w:rsidRPr="0030710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u w:val="single"/>
                <w:lang w:eastAsia="hu-HU"/>
                <w14:ligatures w14:val="none"/>
              </w:rPr>
              <w:t>5.00</w:t>
            </w:r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u w:val="single"/>
                <w:lang w:eastAsia="hu-HU"/>
                <w14:ligatures w14:val="none"/>
              </w:rPr>
              <w:t>  (</w:t>
            </w:r>
            <w:proofErr w:type="gramEnd"/>
            <w:r w:rsidRPr="00B95A66">
              <w:rPr>
                <w:rFonts w:ascii="Arial Narrow" w:eastAsia="Times New Roman" w:hAnsi="Arial Narrow" w:cs="Times New Roman"/>
                <w:color w:val="000000"/>
                <w:kern w:val="0"/>
                <w:u w:val="single"/>
                <w:lang w:eastAsia="hu-HU"/>
                <w14:ligatures w14:val="none"/>
              </w:rPr>
              <w:t>két tizedes jegyig számolva)</w:t>
            </w:r>
          </w:p>
        </w:tc>
      </w:tr>
    </w:tbl>
    <w:p w14:paraId="562F5123" w14:textId="77777777" w:rsidR="00B95A66" w:rsidRPr="00B95A66" w:rsidRDefault="00B95A66" w:rsidP="00B95A66">
      <w:pP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14:paraId="70489C1B" w14:textId="5C4A18A0" w:rsidR="00B95A66" w:rsidRPr="00B95A66" w:rsidRDefault="00B95A66" w:rsidP="00B95A66">
      <w:pP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95A66">
        <w:rPr>
          <w:rFonts w:ascii="Arial Narrow" w:eastAsia="Times New Roman" w:hAnsi="Arial Narrow" w:cs="Times New Roman"/>
          <w:color w:val="000000"/>
          <w:kern w:val="0"/>
          <w:lang w:eastAsia="hu-HU"/>
          <w14:ligatures w14:val="none"/>
        </w:rPr>
        <w:t xml:space="preserve">Dátum: </w:t>
      </w:r>
      <w:r w:rsidRPr="00B95A66">
        <w:rPr>
          <w:rFonts w:ascii="Arial Narrow" w:eastAsia="Times New Roman" w:hAnsi="Arial Narrow" w:cs="Times New Roman"/>
          <w:color w:val="000000"/>
          <w:kern w:val="0"/>
          <w:u w:val="single"/>
          <w:lang w:eastAsia="hu-HU"/>
          <w14:ligatures w14:val="none"/>
        </w:rPr>
        <w:tab/>
      </w:r>
      <w:r w:rsidR="00766FF7">
        <w:rPr>
          <w:rFonts w:ascii="Arial Narrow" w:eastAsia="Times New Roman" w:hAnsi="Arial Narrow" w:cs="Times New Roman"/>
          <w:color w:val="000000"/>
          <w:kern w:val="0"/>
          <w:u w:val="single"/>
          <w:lang w:eastAsia="hu-HU"/>
          <w14:ligatures w14:val="none"/>
        </w:rPr>
        <w:t>2023.április 20.</w:t>
      </w:r>
    </w:p>
    <w:p w14:paraId="2C99A355" w14:textId="77777777" w:rsidR="00B95A66" w:rsidRPr="00B95A66" w:rsidRDefault="00B95A66" w:rsidP="00B95A66">
      <w:pPr>
        <w:spacing w:after="240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14:paraId="1D1BC088" w14:textId="14A72561" w:rsidR="00B95A66" w:rsidRPr="00B95A66" w:rsidRDefault="00B95A66" w:rsidP="00B95A66">
      <w:pP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95A66">
        <w:rPr>
          <w:rFonts w:ascii="Arial Narrow" w:eastAsia="Times New Roman" w:hAnsi="Arial Narrow" w:cs="Times New Roman"/>
          <w:b/>
          <w:bCs/>
          <w:color w:val="000000"/>
          <w:kern w:val="0"/>
          <w:lang w:eastAsia="hu-HU"/>
          <w14:ligatures w14:val="none"/>
        </w:rPr>
        <w:tab/>
      </w:r>
      <w:r w:rsidRPr="00B95A66">
        <w:rPr>
          <w:rFonts w:ascii="Arial Narrow" w:eastAsia="Times New Roman" w:hAnsi="Arial Narrow" w:cs="Times New Roman"/>
          <w:b/>
          <w:bCs/>
          <w:color w:val="000000"/>
          <w:kern w:val="0"/>
          <w:lang w:eastAsia="hu-HU"/>
          <w14:ligatures w14:val="none"/>
        </w:rPr>
        <w:tab/>
      </w:r>
      <w:r w:rsidRPr="00B95A66">
        <w:rPr>
          <w:rFonts w:ascii="Arial Narrow" w:eastAsia="Times New Roman" w:hAnsi="Arial Narrow" w:cs="Times New Roman"/>
          <w:b/>
          <w:bCs/>
          <w:color w:val="000000"/>
          <w:kern w:val="0"/>
          <w:lang w:eastAsia="hu-HU"/>
          <w14:ligatures w14:val="none"/>
        </w:rPr>
        <w:tab/>
      </w:r>
      <w:r w:rsidRPr="00B95A66">
        <w:rPr>
          <w:rFonts w:ascii="Arial Narrow" w:eastAsia="Times New Roman" w:hAnsi="Arial Narrow" w:cs="Times New Roman"/>
          <w:b/>
          <w:bCs/>
          <w:color w:val="000000"/>
          <w:kern w:val="0"/>
          <w:lang w:eastAsia="hu-HU"/>
          <w14:ligatures w14:val="none"/>
        </w:rPr>
        <w:tab/>
      </w:r>
      <w:r w:rsidR="00766FF7">
        <w:rPr>
          <w:rFonts w:ascii="Arial Narrow" w:eastAsia="Times New Roman" w:hAnsi="Arial Narrow" w:cs="Times New Roman"/>
          <w:noProof/>
          <w:color w:val="000000"/>
          <w:kern w:val="0"/>
          <w:u w:val="single"/>
          <w:lang w:eastAsia="hu-HU"/>
        </w:rPr>
        <w:drawing>
          <wp:inline distT="0" distB="0" distL="0" distR="0" wp14:anchorId="5AC5C3DF" wp14:editId="56CEA16F">
            <wp:extent cx="1998733" cy="545707"/>
            <wp:effectExtent l="0" t="0" r="0" b="635"/>
            <wp:docPr id="646032234" name="Kép 1" descr="A képen kézírás, kalligráfia, Betűtípus, tipográfi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032234" name="Kép 1" descr="A képen kézírás, kalligráfia, Betűtípus, tipográfia látható&#10;&#10;Automatikusan generált leírás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852" cy="578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5A66">
        <w:rPr>
          <w:rFonts w:ascii="Arial Narrow" w:eastAsia="Times New Roman" w:hAnsi="Arial Narrow" w:cs="Times New Roman"/>
          <w:color w:val="000000"/>
          <w:kern w:val="0"/>
          <w:u w:val="single"/>
          <w:lang w:eastAsia="hu-HU"/>
          <w14:ligatures w14:val="none"/>
        </w:rPr>
        <w:tab/>
      </w:r>
    </w:p>
    <w:p w14:paraId="4CB5F447" w14:textId="501411BD" w:rsidR="00B95A66" w:rsidRPr="00B95A66" w:rsidRDefault="00B95A66" w:rsidP="00B95A66">
      <w:pP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95A66">
        <w:rPr>
          <w:rFonts w:ascii="Arial Narrow" w:eastAsia="Times New Roman" w:hAnsi="Arial Narrow" w:cs="Times New Roman"/>
          <w:b/>
          <w:bCs/>
          <w:color w:val="000000"/>
          <w:kern w:val="0"/>
          <w:lang w:eastAsia="hu-HU"/>
          <w14:ligatures w14:val="none"/>
        </w:rPr>
        <w:tab/>
      </w:r>
      <w:r w:rsidRPr="00B95A66">
        <w:rPr>
          <w:rFonts w:ascii="Arial Narrow" w:eastAsia="Times New Roman" w:hAnsi="Arial Narrow" w:cs="Times New Roman"/>
          <w:b/>
          <w:bCs/>
          <w:color w:val="000000"/>
          <w:kern w:val="0"/>
          <w:lang w:eastAsia="hu-HU"/>
          <w14:ligatures w14:val="none"/>
        </w:rPr>
        <w:tab/>
      </w:r>
      <w:r w:rsidRPr="00B95A66">
        <w:rPr>
          <w:rFonts w:ascii="Arial Narrow" w:eastAsia="Times New Roman" w:hAnsi="Arial Narrow" w:cs="Times New Roman"/>
          <w:b/>
          <w:bCs/>
          <w:color w:val="000000"/>
          <w:kern w:val="0"/>
          <w:lang w:eastAsia="hu-HU"/>
          <w14:ligatures w14:val="none"/>
        </w:rPr>
        <w:tab/>
      </w:r>
      <w:r w:rsidRPr="00B95A66">
        <w:rPr>
          <w:rFonts w:ascii="Arial Narrow" w:eastAsia="Times New Roman" w:hAnsi="Arial Narrow" w:cs="Times New Roman"/>
          <w:b/>
          <w:bCs/>
          <w:color w:val="000000"/>
          <w:kern w:val="0"/>
          <w:lang w:eastAsia="hu-HU"/>
          <w14:ligatures w14:val="none"/>
        </w:rPr>
        <w:tab/>
      </w:r>
      <w:r w:rsidRPr="00B95A66">
        <w:rPr>
          <w:rFonts w:ascii="Arial Narrow" w:eastAsia="Times New Roman" w:hAnsi="Arial Narrow" w:cs="Times New Roman"/>
          <w:b/>
          <w:bCs/>
          <w:color w:val="000000"/>
          <w:kern w:val="0"/>
          <w:lang w:eastAsia="hu-HU"/>
          <w14:ligatures w14:val="none"/>
        </w:rPr>
        <w:tab/>
      </w:r>
      <w:r w:rsidRPr="00B95A66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hu-HU"/>
          <w14:ligatures w14:val="none"/>
        </w:rPr>
        <w:tab/>
      </w:r>
      <w:r w:rsidRPr="00B95A66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hu-HU"/>
          <w14:ligatures w14:val="none"/>
        </w:rPr>
        <w:tab/>
        <w:t>.</w:t>
      </w:r>
    </w:p>
    <w:p w14:paraId="7B691D95" w14:textId="77777777" w:rsidR="00B95A66" w:rsidRPr="00B95A66" w:rsidRDefault="00B95A66" w:rsidP="00B95A66">
      <w:pPr>
        <w:spacing w:after="240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0AA0DC83" w14:textId="77777777" w:rsidR="00B95A66" w:rsidRPr="00B95A66" w:rsidRDefault="00B95A66" w:rsidP="00B95A66">
      <w:pPr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74B8D3CF" w14:textId="77777777" w:rsidR="005C51A1" w:rsidRDefault="005C51A1"/>
    <w:sectPr w:rsidR="005C51A1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66"/>
    <w:rsid w:val="000B7186"/>
    <w:rsid w:val="00307104"/>
    <w:rsid w:val="003E2E5F"/>
    <w:rsid w:val="003F5747"/>
    <w:rsid w:val="005212B0"/>
    <w:rsid w:val="005C51A1"/>
    <w:rsid w:val="00686BFA"/>
    <w:rsid w:val="007148C3"/>
    <w:rsid w:val="007433B6"/>
    <w:rsid w:val="00766FF7"/>
    <w:rsid w:val="00995EDC"/>
    <w:rsid w:val="00B219E3"/>
    <w:rsid w:val="00B95A66"/>
    <w:rsid w:val="00D41ECA"/>
    <w:rsid w:val="00E10892"/>
    <w:rsid w:val="00ED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D9AE5"/>
  <w15:chartTrackingRefBased/>
  <w15:docId w15:val="{47440CA4-6566-AD4B-85B3-5F734B533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B95A6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customStyle="1" w:styleId="apple-tab-span">
    <w:name w:val="apple-tab-span"/>
    <w:basedOn w:val="Bekezdsalapbettpusa"/>
    <w:rsid w:val="00B95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9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5165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6116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5883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3207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76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852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0017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6340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image" Target="media/image2.png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0" Type="http://schemas.openxmlformats.org/officeDocument/2006/relationships/customXml" Target="ink/ink9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customXml" Target="ink/ink4.xml"/><Relationship Id="rId19" Type="http://schemas.openxmlformats.org/officeDocument/2006/relationships/image" Target="media/image8.png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customXml" Target="ink/ink6.xml"/><Relationship Id="rId22" Type="http://schemas.openxmlformats.org/officeDocument/2006/relationships/image" Target="media/image1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4-09T07:31:48.837"/>
    </inkml:context>
    <inkml:brush xml:id="br0">
      <inkml:brushProperty name="width" value="0.5" units="cm"/>
      <inkml:brushProperty name="height" value="1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1 111,'82'-3,"0"0,-9 0,-3 1,-16 0,-4 0,34 0,-35 0,1 1,-15-1,7 2,5-1,-3 0,-4 0,-1 0,0 0,2 1,3-1,-1 0,1 0,2 0,23-1,-14 1,26-1,-7 2,15 0,3 0,-13 0,-20 0,-12 0,-5-1,0 0,0-1,-5 0,-2-1,-1 2,0 0,-2 1,-2-1,-2 0,4 0,1-1,-2 1,-7 0,8-1,3 1,18-2,0 0,-7 1,-9 0,-4 0,-1-1,-1 1,-5 0,1 0,-2-1,2 0,9 1,-15-1,10 2,-8-2,2 0,8-2,-7 1,-2 1,6 1,-4 2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4-09T07:31:55.224"/>
    </inkml:context>
    <inkml:brush xml:id="br0">
      <inkml:brushProperty name="width" value="0.5" units="cm"/>
      <inkml:brushProperty name="height" value="1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1 0,'78'39,"-11"-7,-25-19,-13-6,-6-4,11 0,-4-1,17 1,-5-2,4 0,0-1,-1 0,-1 0,1 0,0 0,0 0,-4 0,-6 0,-3 0,0 0,-1 0,1 0,-1 0,-1 0,4-1,3 0,6 0,2 1,2 0,-3 0,-3 0,-5 0,0 0,3 0,9 0,7 0,4 0,-3 0,-5 0,-4 0,-3 0,1 0,-2 0,-1 1,1 0,6-1,10 0,19 1,11 0,-1 0,-11 0,-14-2,-6 0,-1 0,-4 1,-9 0,-5 0,-4 0,3 0,-4 0,-5 0,-6 0,14 0,-13 0,8 0,-3 0,-9-1,15 0,-1 0,-7 0,4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4-09T07:32:00.641"/>
    </inkml:context>
    <inkml:brush xml:id="br0">
      <inkml:brushProperty name="width" value="0.5" units="cm"/>
      <inkml:brushProperty name="height" value="1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1 110,'55'-19,"0"1,-1 1,-5 2,-2 4,1 2,-7 3,6 2,8 1,3-1,1 2,-2 0,7 2,14 1,15 1,4 0,-11 1,-18-1,-10 1,9 0,11 0,7 1,-4-2,-13 0,-6-1,0 0,7 0,7-1,5 1,-6-1,-13 0,-4 0,2 0,9 0,4-1,-6 0,-4 0,-5 1,-2 0,-6 0,-8 0,-1 0,7 0,4 0,-8 0,-16-1,-10-2,-6-2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4-09T07:32:03.923"/>
    </inkml:context>
    <inkml:brush xml:id="br0">
      <inkml:brushProperty name="width" value="0.5" units="cm"/>
      <inkml:brushProperty name="height" value="1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0 1,'89'12,"0"0,0 1,-9-2,-1-1,-4-2,10-1,-8-1,-22-3,-7-1,8-1,-30-1,1 0,15-1,15-1,14 0,0-1,-7 0,-6 0,-5 1,2 0,4 0,4 0,3 0,-2 0,-5 1,-6 0,-4 1,-4-1,-5 1,-4-1,6 0,10 0,8 0,0 0,-4 0,-7 0,2-1,5 1,4-1,-1 1,-8 0,-7 0,-3 1,3 0,4 0,0-1,4 0,2 0,-5 0,-12 0,-14 0,-1 1,4-2,12 0,0 0,-11 1,-5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4-09T07:32:09.349"/>
    </inkml:context>
    <inkml:brush xml:id="br0">
      <inkml:brushProperty name="width" value="0.5" units="cm"/>
      <inkml:brushProperty name="height" value="1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1 79,'58'-7,"0"0,38-5,-24 3,-13 1,-13 3,0 0,-9 1,3 1,8 0,10 1,7-1,-1 1,-6 1,-7 0,1 1,2-1,3 0,0 0,-7 1,-5 0,-4 0,-2 0,-3 0,-1 0,-3 0,0 0,0 0,12-1,4 0,-2 0,-8 1,-17-1,6 1,-6 0,12 0,-9 0,4 0,-5 0,6 0,-6 0,8 0,-4 0,-1 0,6 1,-13 0,13-1,-4 1,-3-1,5 0,-3 0,5 0,-1 0,-3 0,0 0,8 0,10 0,7 0,-2 0,-7 0,-6 0,-2 0,1 0,0 0,-2 0,-4 0,-2 0,-1 0,-2 0,0 0,4 0,-6 0,7 0,-7 0,1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4-09T07:32:15.943"/>
    </inkml:context>
    <inkml:brush xml:id="br0">
      <inkml:brushProperty name="width" value="0.5" units="cm"/>
      <inkml:brushProperty name="height" value="1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0 44,'89'-1,"-1"0,-7-1,-5 1,-18 0,-4 1,44-1,-11 0,-15 2,0 0,7 2,14-1,-39 0,2-1,-1 0,0 0,-1 0,0-1,0 1,0-1,2 1,0 0,2-1,1 1,1 0,0 0,0 0,0-1,-3 1,-3 0,36-1,-25 0,-26 0,-10-1,3 1,8-1,2 0,-3 0,-7 0,-7-1,-3 1,17-2,-7 0,14 0,-13 0,-4 1,-7 1,5-2,-2 2,9-1,-4 0,-5 1,8 0,-11 0,10-2,-1-3,-4 1,3-1,-7 2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4-09T07:32:25.358"/>
    </inkml:context>
    <inkml:brush xml:id="br0">
      <inkml:brushProperty name="width" value="0.5" units="cm"/>
      <inkml:brushProperty name="height" value="1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1 43,'78'0,"0"0,-3 1,-3-2,-14 1,-2 0,42-1,-21-1,-12 0,-7 1,0 1,4 0,6-1,3 0,-3 0,24 0,-18 1,-23 0,1 0,34 0,-2 0,-7 0,-18-1,-11 0,-5 0,5 1,5-1,5 0,2 1,-2-1,0 0,0 0,4 1,0-1,-3 0,-2 0,-3 1,1-1,1 1,-3 0,-9 0,-14 0,-6-1,1 0,10 1,6 0,-2 0,-10 0,-9 0,17-2,-4 2,19-2,-17 1,-6 1,-8-1,21-2,-1 1,11-3,-17 4,-16 0,-9 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4-09T07:32:30.052"/>
    </inkml:context>
    <inkml:brush xml:id="br0">
      <inkml:brushProperty name="width" value="0.5" units="cm"/>
      <inkml:brushProperty name="height" value="1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0 11,'100'1,"-1"0,-19 0,4 1,0-1,3 1,2-1,-1 1,-2 0,-1 0,-4-1,12 0,-9 0,-28 0,-8 0,3-1,-12 0,7 1,13-1,14 0,1 0,-4 0,-1-1,10 1,16 1,-39 0,3 0,4 0,0 1,0-1,-1 1,-6-1,-3 0,30 1,-1 0,-2-1,6 1,-4-1,-21 0,-10-1,-8 1,-5 0,-6 0,-7 0,4-1,-4 1,5-1,-5 0,4 0,3 0,8 0,2 0,2 1,4 0,5-1,10 1,4-1,1 0,1 0,-1 0,0 0,-1 0,-8 0,-8 0,-9 0,-9 0,-5 0,-1 0,1 0,-1 0,-2 0,9 1,-11 0,6 0,-2-1,-8 1,14-1,-8 1,-2-1,7 0,-6-1,25 0,2-2,0 1,-13-1,-17 2,3-5,-1-2,7-4,-8 2,3 1,10 5,-9 1,8 2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4-09T07:32:33.897"/>
    </inkml:context>
    <inkml:brush xml:id="br0">
      <inkml:brushProperty name="width" value="0.5" units="cm"/>
      <inkml:brushProperty name="height" value="1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0 0,'89'2,"-1"0,-15 0,3-1,3 1,13-1,5 1,0 0,3 0,0 1,-1-1,-10-1,-2 1,-5-1,16 1,-5 0,-12-1,-3 0,-1-1,1 0,9 0,5 0,-19 0,2 0,2 0,1 0,1 0,0 0,1-1,0 1,0 0,-3-1,1 0,-1 0,-2 0,1 1,-1-1,0 0,-1 0,1 1,3-1,1 1,0 0,-1 0,0 0,-1 0,-3-1,0 1,-3-1,25 1,-4-1,-15 1,-5-1,-9 1,-2 1,-8 0,0 0,-1 0,-1 0,38 1,-19-1,-26 0,-26 0,-11-1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584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Eszter Szeghyné Gurin</dc:creator>
  <cp:keywords/>
  <dc:description/>
  <cp:lastModifiedBy>Németh Zoltán</cp:lastModifiedBy>
  <cp:revision>2</cp:revision>
  <dcterms:created xsi:type="dcterms:W3CDTF">2023-05-22T15:53:00Z</dcterms:created>
  <dcterms:modified xsi:type="dcterms:W3CDTF">2023-05-22T15:53:00Z</dcterms:modified>
</cp:coreProperties>
</file>