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0260" w14:textId="77777777" w:rsidR="007C72BE" w:rsidRPr="007C72BE" w:rsidRDefault="007C72BE" w:rsidP="007C72BE">
      <w:pPr>
        <w:spacing w:before="120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sz w:val="40"/>
          <w:szCs w:val="40"/>
          <w:lang w:eastAsia="hu-HU"/>
          <w14:ligatures w14:val="none"/>
        </w:rPr>
        <w:t>A továbbképzés minőségbiztosításával </w:t>
      </w:r>
    </w:p>
    <w:p w14:paraId="327CECF9" w14:textId="77777777" w:rsidR="007C72BE" w:rsidRPr="007C72BE" w:rsidRDefault="007C72BE" w:rsidP="007C72BE">
      <w:pPr>
        <w:spacing w:after="240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sz w:val="40"/>
          <w:szCs w:val="40"/>
          <w:lang w:eastAsia="hu-HU"/>
          <w14:ligatures w14:val="none"/>
        </w:rPr>
        <w:t>kapcsolatos tevékenység tapasztalatainak összegzése</w:t>
      </w:r>
    </w:p>
    <w:p w14:paraId="7D9BECF6" w14:textId="77777777" w:rsidR="007C72BE" w:rsidRPr="007C72BE" w:rsidRDefault="007C72BE" w:rsidP="007C72BE">
      <w:pPr>
        <w:spacing w:before="360" w:after="12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>1.</w:t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  <w:t>A TOVÁBBKÉPZÉSI PROGRAM ÁLTALÁNOS JELLEMZŐI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8937"/>
      </w:tblGrid>
      <w:tr w:rsidR="007C72BE" w:rsidRPr="007C72BE" w14:paraId="1C52DD01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E97C5" w14:textId="77777777" w:rsidR="007C72BE" w:rsidRPr="007C72BE" w:rsidRDefault="007C72BE" w:rsidP="007C72BE">
            <w:pPr>
              <w:spacing w:before="8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1.1.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14AE4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 továbbképzési program megnevezése</w:t>
            </w:r>
          </w:p>
        </w:tc>
      </w:tr>
      <w:tr w:rsidR="007C72BE" w:rsidRPr="007C72BE" w14:paraId="217DEAC9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5307A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18C3E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Iskolai mediátor képzés, megoldásfókusszal, erőszakmentes kommunikációval, a kortárs mediáció alapjaival az oktatási intézmények együttműködő konfliktuskezeléséért</w:t>
            </w:r>
          </w:p>
        </w:tc>
      </w:tr>
    </w:tbl>
    <w:p w14:paraId="76A4E6B3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4552"/>
        <w:gridCol w:w="1634"/>
      </w:tblGrid>
      <w:tr w:rsidR="007C72BE" w:rsidRPr="007C72BE" w14:paraId="3EB7BBF0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35E62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1.2.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8AB18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 továbbképzési program alapítási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89B3A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7C72BE" w:rsidRPr="007C72BE" w14:paraId="3E756238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1C50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1358D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engedélyének száma</w:t>
            </w:r>
          </w:p>
          <w:p w14:paraId="11D0340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(az Emberi Erőforrások Minisztériuma határozatának száma)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97152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415/10/2021</w:t>
            </w:r>
          </w:p>
          <w:p w14:paraId="172D4323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</w:tbl>
    <w:p w14:paraId="3845C347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6568"/>
        <w:gridCol w:w="1268"/>
      </w:tblGrid>
      <w:tr w:rsidR="007C72BE" w:rsidRPr="007C72BE" w14:paraId="7769FE1E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158D3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1.3.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99549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 továbbképzési program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0C3F2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7C72BE" w:rsidRPr="007C72BE" w14:paraId="739A432F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6B19F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18E9D2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adatszolgáltatási nyilvántartási száma</w:t>
            </w:r>
          </w:p>
          <w:p w14:paraId="55CED496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(az Oktatási Hivatal online rendszerében – </w:t>
            </w:r>
            <w:proofErr w:type="spellStart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PedAkkred</w:t>
            </w:r>
            <w:proofErr w:type="spell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-ben szereplő nyilvántartási szám)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E5A47" w14:textId="77777777" w:rsidR="007C72BE" w:rsidRPr="007C72BE" w:rsidRDefault="007C72BE" w:rsidP="007C72BE">
            <w:pPr>
              <w:spacing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D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/5212/2021</w:t>
            </w:r>
          </w:p>
        </w:tc>
      </w:tr>
    </w:tbl>
    <w:p w14:paraId="001069C6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0B6829C" w14:textId="77777777" w:rsidR="007C72BE" w:rsidRPr="007C72BE" w:rsidRDefault="007C72BE" w:rsidP="007C72BE">
      <w:pPr>
        <w:spacing w:before="360" w:after="12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>2.</w:t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  <w:t>A TOVÁBBKÉPZÉS SZERVEZŐJE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3925"/>
      </w:tblGrid>
      <w:tr w:rsidR="007C72BE" w:rsidRPr="007C72BE" w14:paraId="75CB6D2C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D5E8F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2.1.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16AD0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 továbbképzést szervező megnevezése</w:t>
            </w:r>
          </w:p>
        </w:tc>
      </w:tr>
      <w:tr w:rsidR="007C72BE" w:rsidRPr="007C72BE" w14:paraId="107EB1A6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8395B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D2203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KÖZÉP-EURÓPAI MEDIÁCIÓS INTÉZET</w:t>
            </w:r>
          </w:p>
        </w:tc>
      </w:tr>
    </w:tbl>
    <w:p w14:paraId="6771D7A3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497"/>
        <w:gridCol w:w="250"/>
        <w:gridCol w:w="250"/>
        <w:gridCol w:w="250"/>
        <w:gridCol w:w="305"/>
        <w:gridCol w:w="1091"/>
        <w:gridCol w:w="737"/>
        <w:gridCol w:w="2502"/>
      </w:tblGrid>
      <w:tr w:rsidR="007C72BE" w:rsidRPr="007C72BE" w14:paraId="657CA6C4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A7A1C" w14:textId="77777777" w:rsidR="007C72BE" w:rsidRPr="007C72BE" w:rsidRDefault="007C72BE" w:rsidP="007C72BE">
            <w:pPr>
              <w:spacing w:before="8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2.2.</w:t>
            </w:r>
          </w:p>
        </w:tc>
        <w:tc>
          <w:tcPr>
            <w:tcW w:w="0" w:type="auto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B3B3F" w14:textId="77777777" w:rsidR="007C72BE" w:rsidRPr="007C72BE" w:rsidRDefault="007C72BE" w:rsidP="007C72BE">
            <w:pPr>
              <w:spacing w:before="8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 szervező székhelye</w:t>
            </w:r>
          </w:p>
        </w:tc>
      </w:tr>
      <w:tr w:rsidR="007C72BE" w:rsidRPr="007C72BE" w14:paraId="0A934017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6A6F5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00B93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Irányítószám: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8E8EF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CED32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45EDF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86454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7 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DEA1F" w14:textId="77777777" w:rsidR="007C72BE" w:rsidRPr="007C72BE" w:rsidRDefault="007C72BE" w:rsidP="007C72BE">
            <w:pPr>
              <w:spacing w:before="120"/>
              <w:ind w:left="185"/>
              <w:jc w:val="right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Helység: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B67A1" w14:textId="77777777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Budapest</w:t>
            </w:r>
          </w:p>
        </w:tc>
      </w:tr>
      <w:tr w:rsidR="007C72BE" w:rsidRPr="007C72BE" w14:paraId="1753D122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E7977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6A32A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Utca, házszám: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E3DC0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Toboz utca 5. 2. em. 8.</w:t>
            </w:r>
          </w:p>
        </w:tc>
      </w:tr>
      <w:tr w:rsidR="007C72BE" w:rsidRPr="007C72BE" w14:paraId="5FACE099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ACBCA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8ADF8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Telefon:</w:t>
            </w:r>
          </w:p>
        </w:tc>
        <w:tc>
          <w:tcPr>
            <w:tcW w:w="0" w:type="auto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6D5AB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hu-HU"/>
                <w14:ligatures w14:val="none"/>
              </w:rPr>
              <w:t>06-30-163-99-96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FBB0A" w14:textId="77777777" w:rsidR="007C72BE" w:rsidRPr="007C72BE" w:rsidRDefault="007C72BE" w:rsidP="007C72BE">
            <w:pPr>
              <w:spacing w:before="180"/>
              <w:ind w:left="214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Fax: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75821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………………………………</w:t>
            </w:r>
          </w:p>
        </w:tc>
      </w:tr>
      <w:tr w:rsidR="007C72BE" w:rsidRPr="007C72BE" w14:paraId="74ED8878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13C08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8A858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E-mail cím: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EFC9A" w14:textId="77777777" w:rsidR="007C72BE" w:rsidRPr="007C72BE" w:rsidRDefault="007C72BE" w:rsidP="007C72BE">
            <w:pPr>
              <w:spacing w:before="18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iskolaimediacio@gmail.com……………………………</w:t>
            </w:r>
          </w:p>
        </w:tc>
      </w:tr>
    </w:tbl>
    <w:p w14:paraId="57994C6B" w14:textId="77777777" w:rsidR="007C72BE" w:rsidRPr="007C72BE" w:rsidRDefault="007C72BE" w:rsidP="007C72BE">
      <w:pPr>
        <w:spacing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</w:tblGrid>
      <w:tr w:rsidR="007C72BE" w:rsidRPr="007C72BE" w14:paraId="4A7BB152" w14:textId="77777777" w:rsidTr="007C72BE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58335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75607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C3937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</w:tbl>
    <w:p w14:paraId="76598B0F" w14:textId="070A9838" w:rsidR="007C72BE" w:rsidRDefault="007C72BE" w:rsidP="007C72BE">
      <w:pPr>
        <w:spacing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C7E506B" w14:textId="77777777" w:rsidR="007C72BE" w:rsidRDefault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 w:type="page"/>
      </w:r>
    </w:p>
    <w:p w14:paraId="6BBB2F18" w14:textId="77777777" w:rsidR="007C72BE" w:rsidRPr="007C72BE" w:rsidRDefault="007C72BE" w:rsidP="007C72BE">
      <w:pPr>
        <w:spacing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AFB99E3" w14:textId="77777777" w:rsidR="007C72BE" w:rsidRPr="007C72BE" w:rsidRDefault="007C72BE" w:rsidP="007C72BE">
      <w:pPr>
        <w:ind w:hanging="9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>3.</w:t>
      </w: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ab/>
        <w:t>AZ INDÍTOTT/SZERVEZETT TOVÁBBKÉPZÉSEK TAPASZTALATAINAK ÖSSZEGZÉSE</w:t>
      </w:r>
    </w:p>
    <w:p w14:paraId="714B5149" w14:textId="77777777" w:rsidR="007C72BE" w:rsidRPr="007C72BE" w:rsidRDefault="007C72BE" w:rsidP="007C72BE">
      <w:pPr>
        <w:spacing w:before="360"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>3.1.</w:t>
      </w: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ab/>
        <w:t xml:space="preserve"> </w:t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>Általános jellemzők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8296"/>
      </w:tblGrid>
      <w:tr w:rsidR="007C72BE" w:rsidRPr="007C72BE" w14:paraId="56AF3024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A43B8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3.1.1.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4E0C0" w14:textId="77777777" w:rsidR="007C72BE" w:rsidRPr="007C72BE" w:rsidRDefault="007C72BE" w:rsidP="007C72B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 xml:space="preserve">A minőségbiztosítási összesítés mely időszakra vonatkozik? </w:t>
            </w:r>
          </w:p>
        </w:tc>
      </w:tr>
      <w:tr w:rsidR="007C72BE" w:rsidRPr="007C72BE" w14:paraId="442C9ED5" w14:textId="77777777" w:rsidTr="007C72BE">
        <w:tc>
          <w:tcPr>
            <w:tcW w:w="0" w:type="auto"/>
            <w:vMerge/>
            <w:vAlign w:val="center"/>
            <w:hideMark/>
          </w:tcPr>
          <w:p w14:paraId="19D6C1CD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59E74" w14:textId="77777777" w:rsidR="007C72BE" w:rsidRPr="007C72BE" w:rsidRDefault="007C72BE" w:rsidP="007C72BE">
            <w:pPr>
              <w:spacing w:before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…………………2024. január 20.- február </w:t>
            </w:r>
            <w:proofErr w:type="gramStart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17.…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…………………………………………</w:t>
            </w:r>
          </w:p>
        </w:tc>
      </w:tr>
      <w:tr w:rsidR="007C72BE" w:rsidRPr="007C72BE" w14:paraId="44F45510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63149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3.1.2.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DAA89" w14:textId="77777777" w:rsidR="007C72BE" w:rsidRPr="007C72BE" w:rsidRDefault="007C72BE" w:rsidP="007C72B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A vizsgált időszakban hányszor került sor a továbbképzési program indítására/szervezésére?</w:t>
            </w:r>
          </w:p>
        </w:tc>
      </w:tr>
      <w:tr w:rsidR="007C72BE" w:rsidRPr="007C72BE" w14:paraId="035CFD5E" w14:textId="77777777" w:rsidTr="007C72BE">
        <w:tc>
          <w:tcPr>
            <w:tcW w:w="0" w:type="auto"/>
            <w:vMerge/>
            <w:vAlign w:val="center"/>
            <w:hideMark/>
          </w:tcPr>
          <w:p w14:paraId="6C701410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E8E12" w14:textId="77777777" w:rsidR="007C72BE" w:rsidRPr="007C72BE" w:rsidRDefault="007C72BE" w:rsidP="007C72BE">
            <w:pPr>
              <w:spacing w:before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……………………………5. tanfolyam…………………………………………………………………</w:t>
            </w:r>
          </w:p>
        </w:tc>
      </w:tr>
      <w:tr w:rsidR="007C72BE" w:rsidRPr="007C72BE" w14:paraId="2E8AEB54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0B4CD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3.1.3.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4D20B" w14:textId="77777777" w:rsidR="007C72BE" w:rsidRPr="007C72BE" w:rsidRDefault="007C72BE" w:rsidP="007C72B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A vizsgált időszakban összesen hányan vettek részt a továbbképzésen?</w:t>
            </w:r>
          </w:p>
        </w:tc>
      </w:tr>
      <w:tr w:rsidR="007C72BE" w:rsidRPr="007C72BE" w14:paraId="5234676A" w14:textId="77777777" w:rsidTr="007C72BE">
        <w:tc>
          <w:tcPr>
            <w:tcW w:w="0" w:type="auto"/>
            <w:vMerge/>
            <w:vAlign w:val="center"/>
            <w:hideMark/>
          </w:tcPr>
          <w:p w14:paraId="2272CE9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CE907" w14:textId="77777777" w:rsidR="007C72BE" w:rsidRPr="007C72BE" w:rsidRDefault="007C72BE" w:rsidP="007C72BE">
            <w:pPr>
              <w:spacing w:before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…………………………7 fő……………………………………………………………………</w:t>
            </w:r>
          </w:p>
        </w:tc>
      </w:tr>
    </w:tbl>
    <w:p w14:paraId="3F703E5A" w14:textId="0A66C377" w:rsidR="007C72BE" w:rsidRPr="007C72BE" w:rsidRDefault="007C72BE" w:rsidP="007C72BE">
      <w:pPr>
        <w:spacing w:before="360"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>3.2.</w:t>
      </w: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ab/>
        <w:t xml:space="preserve"> </w:t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 xml:space="preserve">A továbbképzési program tartalmát érintő információk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653"/>
        <w:gridCol w:w="996"/>
        <w:gridCol w:w="533"/>
        <w:gridCol w:w="506"/>
        <w:gridCol w:w="538"/>
        <w:gridCol w:w="184"/>
        <w:gridCol w:w="363"/>
      </w:tblGrid>
      <w:tr w:rsidR="00980981" w:rsidRPr="007C72BE" w14:paraId="40FAB697" w14:textId="77777777" w:rsidTr="007C72BE">
        <w:trPr>
          <w:trHeight w:val="513"/>
        </w:trPr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4CB4D" w14:textId="77777777" w:rsidR="007C72BE" w:rsidRPr="007C72BE" w:rsidRDefault="007C72BE" w:rsidP="007C72BE">
            <w:pPr>
              <w:spacing w:before="180"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3.2.1.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82330" w14:textId="77777777" w:rsidR="007C72BE" w:rsidRPr="007C72BE" w:rsidRDefault="007C72BE" w:rsidP="007C72BE">
            <w:pPr>
              <w:spacing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Megvalósította-e a továbbképzés a kitűzött célokat? Megfelelt-e az </w:t>
            </w:r>
          </w:p>
        </w:tc>
      </w:tr>
      <w:tr w:rsidR="00980981" w:rsidRPr="007C72BE" w14:paraId="73241585" w14:textId="77777777" w:rsidTr="002A676A">
        <w:trPr>
          <w:trHeight w:val="513"/>
        </w:trPr>
        <w:tc>
          <w:tcPr>
            <w:tcW w:w="0" w:type="auto"/>
            <w:vMerge/>
            <w:vAlign w:val="center"/>
            <w:hideMark/>
          </w:tcPr>
          <w:p w14:paraId="6D3B83A3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5FAAE" w14:textId="77777777" w:rsidR="007C72BE" w:rsidRPr="007C72BE" w:rsidRDefault="007C72BE" w:rsidP="007C72BE">
            <w:pPr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elvárásoknak?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E9F6D" w14:textId="73277E13" w:rsidR="007C72BE" w:rsidRPr="007C72BE" w:rsidRDefault="002A676A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D1C8FAB" wp14:editId="3F7512EF">
                      <wp:simplePos x="0" y="0"/>
                      <wp:positionH relativeFrom="column">
                        <wp:posOffset>-3815</wp:posOffset>
                      </wp:positionH>
                      <wp:positionV relativeFrom="paragraph">
                        <wp:posOffset>99400</wp:posOffset>
                      </wp:positionV>
                      <wp:extent cx="1838520" cy="54360"/>
                      <wp:effectExtent l="114300" t="215900" r="117475" b="212725"/>
                      <wp:wrapNone/>
                      <wp:docPr id="62682854" name="Szabadké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8520" cy="5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4BD620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zabadkéz 20" o:spid="_x0000_s1026" type="#_x0000_t75" style="position:absolute;margin-left:-7.4pt;margin-top:-6.3pt;width:158.9pt;height:3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">
                      <v:imagedata r:id="rId5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71DF9" w14:textId="6C907FB2" w:rsidR="007C72BE" w:rsidRPr="007C72BE" w:rsidRDefault="00980981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hu-HU"/>
                <w14:ligatures w14:val="none"/>
              </w:rPr>
            </w:pPr>
            <w:r w:rsidRPr="002A676A">
              <w:rPr>
                <w:rFonts w:ascii="Arial Narrow" w:eastAsia="Times New Roman" w:hAnsi="Arial Narrow" w:cs="Times New Roman"/>
                <w:noProof/>
                <w:color w:val="000000"/>
                <w:kern w:val="0"/>
                <w:highlight w:val="yellow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E7FCA2B" wp14:editId="07E21EFE">
                      <wp:simplePos x="0" y="0"/>
                      <wp:positionH relativeFrom="column">
                        <wp:posOffset>155825</wp:posOffset>
                      </wp:positionH>
                      <wp:positionV relativeFrom="paragraph">
                        <wp:posOffset>226000</wp:posOffset>
                      </wp:positionV>
                      <wp:extent cx="360" cy="360"/>
                      <wp:effectExtent l="114300" t="215900" r="114300" b="215900"/>
                      <wp:wrapNone/>
                      <wp:docPr id="421121453" name="Szabadké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8A5500" id="Szabadkéz 14" o:spid="_x0000_s1026" type="#_x0000_t75" style="position:absolute;margin-left:5.2pt;margin-top:3.65pt;width:14.2pt;height:2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">
                      <v:imagedata r:id="rId7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59939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:lang w:eastAsia="hu-HU"/>
                <w14:ligatures w14:val="none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3E949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:lang w:eastAsia="hu-HU"/>
                <w14:ligatures w14:val="none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97D98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highlight w:val="yellow"/>
                <w:lang w:eastAsia="hu-HU"/>
                <w14:ligatures w14:val="none"/>
              </w:rPr>
              <w:t>5</w:t>
            </w:r>
          </w:p>
        </w:tc>
      </w:tr>
      <w:tr w:rsidR="00980981" w:rsidRPr="007C72BE" w14:paraId="5AB895C7" w14:textId="77777777" w:rsidTr="007C72BE">
        <w:trPr>
          <w:trHeight w:val="513"/>
        </w:trPr>
        <w:tc>
          <w:tcPr>
            <w:tcW w:w="0" w:type="auto"/>
            <w:vMerge/>
            <w:vAlign w:val="center"/>
            <w:hideMark/>
          </w:tcPr>
          <w:p w14:paraId="4A5A7F55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3CF00" w14:textId="3F9DC219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Minden elvárásomnak megfelelt. Élveztem minden pillanatát az oktatásnak, a gyakorlatoknak és a közös munkának az oktatókkal és a csoporttársakkal is.</w:t>
            </w:r>
          </w:p>
          <w:p w14:paraId="34B8F4CA" w14:textId="308730D8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Megvalósította a kitűzött célokat. Igen magas színvonalú képzés, magas szakmai színvonal, és gyakorlati tudás jellemezte.</w:t>
            </w:r>
          </w:p>
          <w:p w14:paraId="3693AF4B" w14:textId="371FB555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5, 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 </w:t>
            </w:r>
          </w:p>
        </w:tc>
      </w:tr>
      <w:tr w:rsidR="00980981" w:rsidRPr="007C72BE" w14:paraId="1B02D715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6E2B5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3.2.2.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43DC6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Mennyire voltak újszerűek a képzésen megismert információk?</w:t>
            </w:r>
          </w:p>
        </w:tc>
      </w:tr>
      <w:tr w:rsidR="00980981" w:rsidRPr="007C72BE" w14:paraId="49F88279" w14:textId="77777777" w:rsidTr="002A676A">
        <w:tc>
          <w:tcPr>
            <w:tcW w:w="0" w:type="auto"/>
            <w:vMerge/>
            <w:vAlign w:val="center"/>
            <w:hideMark/>
          </w:tcPr>
          <w:p w14:paraId="570207B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F9F9A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A846E" w14:textId="3D340EE8" w:rsidR="007C72BE" w:rsidRPr="007C72BE" w:rsidRDefault="002A676A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12CB0FA" wp14:editId="074B5F62">
                      <wp:simplePos x="0" y="0"/>
                      <wp:positionH relativeFrom="column">
                        <wp:posOffset>22465</wp:posOffset>
                      </wp:positionH>
                      <wp:positionV relativeFrom="paragraph">
                        <wp:posOffset>153005</wp:posOffset>
                      </wp:positionV>
                      <wp:extent cx="1734480" cy="32400"/>
                      <wp:effectExtent l="114300" t="215900" r="120015" b="208915"/>
                      <wp:wrapNone/>
                      <wp:docPr id="188463485" name="Szabadkéz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4480" cy="3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80E5BE" id="Szabadkéz 22" o:spid="_x0000_s1026" type="#_x0000_t75" style="position:absolute;margin-left:-5.3pt;margin-top:-2.1pt;width:150.7pt;height:3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">
                      <v:imagedata r:id="rId9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72D40" w14:textId="18C546F9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FE06B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13F7D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D775A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3F2EC4A4" w14:textId="77777777" w:rsidTr="007C72BE">
        <w:tc>
          <w:tcPr>
            <w:tcW w:w="0" w:type="auto"/>
            <w:vMerge/>
            <w:vAlign w:val="center"/>
            <w:hideMark/>
          </w:tcPr>
          <w:p w14:paraId="5DB2406F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ED26B" w14:textId="24476E14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Egy-két téma volt csak ismerős, viszont az értelmezésük itt vált igazán hasznossá.</w:t>
            </w:r>
          </w:p>
          <w:p w14:paraId="42BB2285" w14:textId="1932AA42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Sok új információt, elméleti tudást kaptam.</w:t>
            </w:r>
          </w:p>
          <w:p w14:paraId="20282561" w14:textId="4C19B803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4,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85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  <w:tr w:rsidR="00980981" w:rsidRPr="007C72BE" w14:paraId="3CDA7639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3AAF95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3.2.3.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E9F19" w14:textId="77777777" w:rsidR="007C72BE" w:rsidRPr="007C72BE" w:rsidRDefault="007C72BE" w:rsidP="007C72BE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Milyen volt a továbbképzés gyakorlati hasznosságának megítélése?</w:t>
            </w:r>
          </w:p>
        </w:tc>
      </w:tr>
      <w:tr w:rsidR="00980981" w:rsidRPr="007C72BE" w14:paraId="2D1A781F" w14:textId="77777777" w:rsidTr="002A676A">
        <w:tc>
          <w:tcPr>
            <w:tcW w:w="0" w:type="auto"/>
            <w:vMerge/>
            <w:vAlign w:val="center"/>
            <w:hideMark/>
          </w:tcPr>
          <w:p w14:paraId="23F63F67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B0BF7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6C964" w14:textId="2214EEE6" w:rsidR="007C72BE" w:rsidRPr="007C72BE" w:rsidRDefault="007C6C18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181DB27E" wp14:editId="29B30335">
                      <wp:simplePos x="0" y="0"/>
                      <wp:positionH relativeFrom="column">
                        <wp:posOffset>45025</wp:posOffset>
                      </wp:positionH>
                      <wp:positionV relativeFrom="paragraph">
                        <wp:posOffset>116165</wp:posOffset>
                      </wp:positionV>
                      <wp:extent cx="1742760" cy="12240"/>
                      <wp:effectExtent l="114300" t="215900" r="124460" b="203835"/>
                      <wp:wrapNone/>
                      <wp:docPr id="892825253" name="Szabadkéz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4276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1113C4" id="Szabadkéz 28" o:spid="_x0000_s1026" type="#_x0000_t75" style="position:absolute;margin-left:-3.5pt;margin-top:-5pt;width:151.4pt;height:2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">
                      <v:imagedata r:id="rId11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8BFD1" w14:textId="01E8914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3A17F" w14:textId="3A17C546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7668B" w14:textId="40771361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5C16E" w14:textId="5B6A2F85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33D95726" w14:textId="77777777" w:rsidTr="007C72BE">
        <w:tc>
          <w:tcPr>
            <w:tcW w:w="0" w:type="auto"/>
            <w:vMerge/>
            <w:vAlign w:val="center"/>
            <w:hideMark/>
          </w:tcPr>
          <w:p w14:paraId="6B7F0AF6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46712" w14:textId="06CB89E6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A képzés kifejezetten gyakorlatorientált volt. A házidolgozatok témái is a gyakorlati megvalósítás lehetőségeire fókuszáltak. Külön meglepetés volt számomra, hogy ez online is jól működött.</w:t>
            </w:r>
          </w:p>
          <w:p w14:paraId="0682E001" w14:textId="34749F66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lastRenderedPageBreak/>
              <w:t>A gyakorlatok és elméleti anyagok azonnal használható tudást és élményt adtak. Most megjelenő konfliktusra új szemszögből nézek és taktikai elemek merülnek fél a megoldásra</w:t>
            </w:r>
            <w:r w:rsidRPr="0098098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C72BE" w:rsidRPr="007C72BE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lang w:eastAsia="hu-HU"/>
                <w14:ligatures w14:val="none"/>
              </w:rPr>
              <w:t> </w:t>
            </w:r>
          </w:p>
          <w:p w14:paraId="65D83E42" w14:textId="57F2F43B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4,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71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  <w:tr w:rsidR="00980981" w:rsidRPr="007C72BE" w14:paraId="1A92AB00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1193C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lastRenderedPageBreak/>
              <w:t>3.2.4.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1D0C3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Mennyire voltak megfelelőek az alkalmazott oktatási módszerek?</w:t>
            </w:r>
          </w:p>
        </w:tc>
      </w:tr>
      <w:tr w:rsidR="00980981" w:rsidRPr="007C72BE" w14:paraId="0E4B877E" w14:textId="77777777" w:rsidTr="002A676A">
        <w:tc>
          <w:tcPr>
            <w:tcW w:w="0" w:type="auto"/>
            <w:vMerge/>
            <w:vAlign w:val="center"/>
            <w:hideMark/>
          </w:tcPr>
          <w:p w14:paraId="07B6D088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AA75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31F82" w14:textId="21D77776" w:rsidR="007C72BE" w:rsidRPr="007C72BE" w:rsidRDefault="00257215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620EA668" wp14:editId="4F816DAC">
                      <wp:simplePos x="0" y="0"/>
                      <wp:positionH relativeFrom="column">
                        <wp:posOffset>567865</wp:posOffset>
                      </wp:positionH>
                      <wp:positionV relativeFrom="paragraph">
                        <wp:posOffset>119660</wp:posOffset>
                      </wp:positionV>
                      <wp:extent cx="1350360" cy="19800"/>
                      <wp:effectExtent l="114300" t="215900" r="123190" b="208915"/>
                      <wp:wrapNone/>
                      <wp:docPr id="387293947" name="Szabadkéz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036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19620F" id="Szabadkéz 24" o:spid="_x0000_s1026" type="#_x0000_t75" style="position:absolute;margin-left:37.65pt;margin-top:-4.75pt;width:120.5pt;height:2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">
                      <v:imagedata r:id="rId13" o:title=""/>
                    </v:shape>
                  </w:pict>
                </mc:Fallback>
              </mc:AlternateContent>
            </w:r>
            <w:r w:rsidR="00980981"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B8D4F9E" wp14:editId="33594876">
                      <wp:simplePos x="0" y="0"/>
                      <wp:positionH relativeFrom="column">
                        <wp:posOffset>78635</wp:posOffset>
                      </wp:positionH>
                      <wp:positionV relativeFrom="paragraph">
                        <wp:posOffset>171955</wp:posOffset>
                      </wp:positionV>
                      <wp:extent cx="1374480" cy="28800"/>
                      <wp:effectExtent l="114300" t="215900" r="124460" b="212725"/>
                      <wp:wrapNone/>
                      <wp:docPr id="599571507" name="Szabadkéz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4480" cy="288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19BA" id="Szabadkéz 5" o:spid="_x0000_s1026" type="#_x0000_t75" style="position:absolute;margin-left:-.9pt;margin-top:-.6pt;width:122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">
                      <v:imagedata r:id="rId15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C82B6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F5AB5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79C61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73226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5B5FC4B0" w14:textId="77777777" w:rsidTr="007C72BE">
        <w:tc>
          <w:tcPr>
            <w:tcW w:w="0" w:type="auto"/>
            <w:vMerge/>
            <w:vAlign w:val="center"/>
            <w:hideMark/>
          </w:tcPr>
          <w:p w14:paraId="02999C48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D2FC6" w14:textId="5B26B2F5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Az oktatási módszerek érthetők, hasznosak voltak. Sok új információt kaptunk.</w:t>
            </w:r>
          </w:p>
          <w:p w14:paraId="46EEB2EC" w14:textId="2042E428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Hatékony, gyors ismeretszerzést tettek lehetővé az alkalmazott módszerek. </w:t>
            </w:r>
          </w:p>
          <w:p w14:paraId="4E52D91B" w14:textId="24132C50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5,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  <w:tr w:rsidR="00980981" w:rsidRPr="007C72BE" w14:paraId="41A18C03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972A7" w14:textId="77777777" w:rsidR="007C72BE" w:rsidRPr="007C72BE" w:rsidRDefault="007C72BE" w:rsidP="007C72BE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3.2.5.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0148E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Teljesíthetők voltak-e a továbbképzés előírt követelményei?</w:t>
            </w:r>
          </w:p>
        </w:tc>
      </w:tr>
      <w:tr w:rsidR="002A676A" w:rsidRPr="007C72BE" w14:paraId="5AE6CFDB" w14:textId="77777777" w:rsidTr="002A676A">
        <w:tc>
          <w:tcPr>
            <w:tcW w:w="0" w:type="auto"/>
            <w:vMerge/>
            <w:vAlign w:val="center"/>
            <w:hideMark/>
          </w:tcPr>
          <w:p w14:paraId="6D8535AA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8AE26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DB728" w14:textId="7E834C52" w:rsidR="007C72BE" w:rsidRPr="007C72BE" w:rsidRDefault="00980981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E13D6EF" wp14:editId="7A932BE5">
                      <wp:simplePos x="0" y="0"/>
                      <wp:positionH relativeFrom="column">
                        <wp:posOffset>27155</wp:posOffset>
                      </wp:positionH>
                      <wp:positionV relativeFrom="paragraph">
                        <wp:posOffset>133470</wp:posOffset>
                      </wp:positionV>
                      <wp:extent cx="1333440" cy="18000"/>
                      <wp:effectExtent l="114300" t="215900" r="114935" b="210820"/>
                      <wp:wrapNone/>
                      <wp:docPr id="1145740052" name="Szabadké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3440" cy="1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E4A381" id="Szabadkéz 6" o:spid="_x0000_s1026" type="#_x0000_t75" style="position:absolute;margin-left:-4.95pt;margin-top:-3.65pt;width:119.2pt;height:2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">
                      <v:imagedata r:id="rId17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83AB9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17FBB" w14:textId="2619F952" w:rsidR="007C72BE" w:rsidRPr="007C72BE" w:rsidRDefault="00257215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D7E964E" wp14:editId="49547B2F">
                      <wp:simplePos x="0" y="0"/>
                      <wp:positionH relativeFrom="column">
                        <wp:posOffset>183750</wp:posOffset>
                      </wp:positionH>
                      <wp:positionV relativeFrom="paragraph">
                        <wp:posOffset>153980</wp:posOffset>
                      </wp:positionV>
                      <wp:extent cx="740160" cy="12240"/>
                      <wp:effectExtent l="114300" t="215900" r="123825" b="203835"/>
                      <wp:wrapNone/>
                      <wp:docPr id="75591926" name="Szabadkéz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016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7517CC" id="Szabadkéz 25" o:spid="_x0000_s1026" type="#_x0000_t75" style="position:absolute;margin-left:7.35pt;margin-top:-2.05pt;width:72.5pt;height:2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">
                      <v:imagedata r:id="rId19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E0F6F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301BF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55DD8986" w14:textId="77777777" w:rsidTr="007C72BE">
        <w:tc>
          <w:tcPr>
            <w:tcW w:w="0" w:type="auto"/>
            <w:vMerge/>
            <w:vAlign w:val="center"/>
            <w:hideMark/>
          </w:tcPr>
          <w:p w14:paraId="63C0EBB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069B4" w14:textId="2D88F4DE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Minden segítséget, elméleti és gyakorlati tudást megkaptam ahhoz, hogy az előírt követelményt teljesíteni tudjam.</w:t>
            </w:r>
          </w:p>
          <w:p w14:paraId="25841980" w14:textId="07DC3E3A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Korrekt, teljesíthető követelmény, melynek elkészítése során akinek szükséges volt, segítséget is kaphatott.</w:t>
            </w:r>
            <w:r w:rsidR="007C72BE" w:rsidRPr="007C72BE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lang w:eastAsia="hu-HU"/>
                <w14:ligatures w14:val="none"/>
              </w:rPr>
              <w:t> </w:t>
            </w:r>
          </w:p>
          <w:p w14:paraId="57D307C2" w14:textId="75E3197B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5,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  <w:tr w:rsidR="00980981" w:rsidRPr="007C72BE" w14:paraId="4DEAF974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1B0AC" w14:textId="77777777" w:rsidR="007C72BE" w:rsidRPr="007C72BE" w:rsidRDefault="007C72BE" w:rsidP="007C72BE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3.2.6.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38BE8" w14:textId="643008DD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Megfelelő volt-e az ismeretek ellenőrzésének módja?</w:t>
            </w:r>
          </w:p>
        </w:tc>
      </w:tr>
      <w:tr w:rsidR="002A676A" w:rsidRPr="007C72BE" w14:paraId="6385F527" w14:textId="77777777" w:rsidTr="002A676A">
        <w:tc>
          <w:tcPr>
            <w:tcW w:w="0" w:type="auto"/>
            <w:vMerge/>
            <w:vAlign w:val="center"/>
            <w:hideMark/>
          </w:tcPr>
          <w:p w14:paraId="4A70BD7E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26942" w14:textId="39368586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CE4B0" w14:textId="101E43D2" w:rsidR="007C72BE" w:rsidRPr="007C72BE" w:rsidRDefault="00257215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741C9AF7" wp14:editId="1E7E6DA6">
                      <wp:simplePos x="0" y="0"/>
                      <wp:positionH relativeFrom="column">
                        <wp:posOffset>32905</wp:posOffset>
                      </wp:positionH>
                      <wp:positionV relativeFrom="paragraph">
                        <wp:posOffset>154600</wp:posOffset>
                      </wp:positionV>
                      <wp:extent cx="1808280" cy="41400"/>
                      <wp:effectExtent l="114300" t="215900" r="147955" b="212725"/>
                      <wp:wrapNone/>
                      <wp:docPr id="1336915137" name="Szabadkéz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8280" cy="4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7D1842" id="Szabadkéz 26" o:spid="_x0000_s1026" type="#_x0000_t75" style="position:absolute;margin-left:-4.5pt;margin-top:-2pt;width:156.6pt;height:3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">
                      <v:imagedata r:id="rId21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E1A5E" w14:textId="652B512D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6473D" w14:textId="2799BC83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7C6C0" w14:textId="5BB42451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09A8D" w14:textId="4C2C29E2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167466CA" w14:textId="77777777" w:rsidTr="007C72BE">
        <w:tc>
          <w:tcPr>
            <w:tcW w:w="0" w:type="auto"/>
            <w:vMerge/>
            <w:vAlign w:val="center"/>
            <w:hideMark/>
          </w:tcPr>
          <w:p w14:paraId="251AC285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D3320" w14:textId="77777777" w:rsidR="00980981" w:rsidRPr="00980981" w:rsidRDefault="00980981" w:rsidP="007C72BE">
            <w:pPr>
              <w:spacing w:before="12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A dolgozatok témája, formai követelményei és a szóbeli prezentáció teljesen megfelelő ellenőrzési módok. </w:t>
            </w:r>
          </w:p>
          <w:p w14:paraId="5DF57783" w14:textId="551E3CE9" w:rsidR="00980981" w:rsidRDefault="00980981" w:rsidP="00980981">
            <w:pPr>
              <w:spacing w:before="120"/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Összhangban volt a követelményekkel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E7249D" w14:textId="1341CA2A" w:rsidR="007C72BE" w:rsidRPr="007C72BE" w:rsidRDefault="007C72BE" w:rsidP="00980981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5,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  <w:tr w:rsidR="00980981" w:rsidRPr="007C72BE" w14:paraId="2A579DDB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81F5D" w14:textId="77777777" w:rsidR="007C72BE" w:rsidRPr="007C72BE" w:rsidRDefault="007C72BE" w:rsidP="007C72BE">
            <w:pPr>
              <w:spacing w:before="120"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3.2.7.</w:t>
            </w: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7ED4F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Hogyan ítélték meg a résztvevők az oktató(k)/gyakorlatvezető(k) </w:t>
            </w:r>
          </w:p>
        </w:tc>
      </w:tr>
      <w:tr w:rsidR="002A676A" w:rsidRPr="007C72BE" w14:paraId="6CB7A014" w14:textId="77777777" w:rsidTr="002A676A">
        <w:tc>
          <w:tcPr>
            <w:tcW w:w="0" w:type="auto"/>
            <w:vMerge/>
            <w:vAlign w:val="center"/>
            <w:hideMark/>
          </w:tcPr>
          <w:p w14:paraId="7E4FB033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5901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785F8" w14:textId="77777777" w:rsidR="007C72BE" w:rsidRPr="007C72BE" w:rsidRDefault="007C72BE" w:rsidP="007C72BE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munkáját, szaktudását?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B5515" w14:textId="00EB980D" w:rsidR="007C72BE" w:rsidRPr="007C72BE" w:rsidRDefault="004F6CA8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6934E730" wp14:editId="753E78F5">
                      <wp:simplePos x="0" y="0"/>
                      <wp:positionH relativeFrom="column">
                        <wp:posOffset>-20015</wp:posOffset>
                      </wp:positionH>
                      <wp:positionV relativeFrom="paragraph">
                        <wp:posOffset>168460</wp:posOffset>
                      </wp:positionV>
                      <wp:extent cx="1899360" cy="38160"/>
                      <wp:effectExtent l="114300" t="215900" r="145415" b="215900"/>
                      <wp:wrapNone/>
                      <wp:docPr id="2044849114" name="Szabadkéz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99360" cy="3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26CF11" id="Szabadkéz 27" o:spid="_x0000_s1026" type="#_x0000_t75" style="position:absolute;margin-left:-8.7pt;margin-top:-.9pt;width:163.7pt;height:3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">
                      <v:imagedata r:id="rId23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BE63D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C834F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63CAD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27D8E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3E58F629" w14:textId="77777777" w:rsidTr="007C72BE">
        <w:tc>
          <w:tcPr>
            <w:tcW w:w="0" w:type="auto"/>
            <w:vMerge/>
            <w:vAlign w:val="center"/>
            <w:hideMark/>
          </w:tcPr>
          <w:p w14:paraId="5B851AE5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FEC4A" w14:textId="77777777" w:rsidR="00980981" w:rsidRPr="00980981" w:rsidRDefault="00980981" w:rsidP="007C72BE">
            <w:pPr>
              <w:spacing w:before="12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Úgy éreztem, hogy az oktatók a téma minden apró részletét ismerik és bármit kérdezhetünk, megnyugtató választ kaptunk.</w:t>
            </w:r>
          </w:p>
          <w:p w14:paraId="05569EC4" w14:textId="6F83F01E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Óriási szaktudással rendelkeznek az oktatók, amiből minél többet igyekeztek a rövid idő ellenére is átadni. </w:t>
            </w:r>
          </w:p>
          <w:p w14:paraId="67157C93" w14:textId="65793B54" w:rsidR="007C72BE" w:rsidRPr="007C72BE" w:rsidRDefault="007C72BE" w:rsidP="007C72BE">
            <w:pPr>
              <w:spacing w:before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5,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</w:tbl>
    <w:p w14:paraId="75E845CD" w14:textId="77777777" w:rsidR="007C72BE" w:rsidRPr="007C72BE" w:rsidRDefault="007C72BE" w:rsidP="007C72BE">
      <w:pPr>
        <w:spacing w:before="360"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>3.3.</w:t>
      </w:r>
      <w:r w:rsidRPr="007C72BE">
        <w:rPr>
          <w:rFonts w:ascii="Arial Narrow" w:eastAsia="Times New Roman" w:hAnsi="Arial Narrow" w:cs="Times New Roman"/>
          <w:b/>
          <w:bCs/>
          <w:smallCaps/>
          <w:color w:val="000000"/>
          <w:kern w:val="0"/>
          <w:lang w:eastAsia="hu-HU"/>
          <w14:ligatures w14:val="none"/>
        </w:rPr>
        <w:tab/>
        <w:t xml:space="preserve"> </w:t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>A továbbképzési program tárgyi-technikai tapasztalatai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5804"/>
        <w:gridCol w:w="615"/>
        <w:gridCol w:w="614"/>
        <w:gridCol w:w="614"/>
        <w:gridCol w:w="614"/>
        <w:gridCol w:w="614"/>
      </w:tblGrid>
      <w:tr w:rsidR="00980981" w:rsidRPr="007C72BE" w14:paraId="79E60D4C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AD18A" w14:textId="77777777" w:rsidR="007C72BE" w:rsidRPr="007C72BE" w:rsidRDefault="007C72BE" w:rsidP="007C72BE">
            <w:pPr>
              <w:spacing w:before="160" w:after="120"/>
              <w:ind w:left="-68" w:hanging="68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3.3.1.</w:t>
            </w:r>
          </w:p>
        </w:tc>
        <w:tc>
          <w:tcPr>
            <w:tcW w:w="0" w:type="auto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595F2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Megfelelőek voltak-e a tárgyi feltételek (általános feltételek, eszközök, </w:t>
            </w:r>
          </w:p>
        </w:tc>
      </w:tr>
      <w:tr w:rsidR="00980981" w:rsidRPr="007C72BE" w14:paraId="5C315080" w14:textId="77777777" w:rsidTr="007C72BE">
        <w:tc>
          <w:tcPr>
            <w:tcW w:w="0" w:type="auto"/>
            <w:vMerge/>
            <w:vAlign w:val="center"/>
            <w:hideMark/>
          </w:tcPr>
          <w:p w14:paraId="09991925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66680" w14:textId="77777777" w:rsidR="007C72BE" w:rsidRPr="007C72BE" w:rsidRDefault="007C72BE" w:rsidP="007C72BE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segédletek, kötelező irodalom?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70FF8" w14:textId="1C613E38" w:rsidR="007C72BE" w:rsidRPr="007C72BE" w:rsidRDefault="00980981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99CB5A5" wp14:editId="7B305A44">
                      <wp:simplePos x="0" y="0"/>
                      <wp:positionH relativeFrom="column">
                        <wp:posOffset>7975</wp:posOffset>
                      </wp:positionH>
                      <wp:positionV relativeFrom="paragraph">
                        <wp:posOffset>152410</wp:posOffset>
                      </wp:positionV>
                      <wp:extent cx="1755000" cy="39600"/>
                      <wp:effectExtent l="114300" t="215900" r="125095" b="214630"/>
                      <wp:wrapNone/>
                      <wp:docPr id="1421409608" name="Szabadkéz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5000" cy="396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44DD1" id="Szabadkéz 9" o:spid="_x0000_s1026" type="#_x0000_t75" style="position:absolute;margin-left:-6.4pt;margin-top:-.7pt;width:152.4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">
                      <v:imagedata r:id="rId25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C8445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B297A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30211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30A5D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5691E5E3" w14:textId="77777777" w:rsidTr="007C72BE">
        <w:tc>
          <w:tcPr>
            <w:tcW w:w="0" w:type="auto"/>
            <w:vMerge/>
            <w:vAlign w:val="center"/>
            <w:hideMark/>
          </w:tcPr>
          <w:p w14:paraId="6AEA199C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57114" w14:textId="14C87EEB" w:rsidR="007C72BE" w:rsidRDefault="00980981" w:rsidP="007C72BE">
            <w:pPr>
              <w:spacing w:before="12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Minden tárgyi feltétel kiváló volt, szakirodalom jegyzéket, videókat, prezentációs anyagot kaptam e-mailben, zoom is tetszik, mert sokrétű a felhasználói felülete.</w:t>
            </w:r>
          </w:p>
          <w:p w14:paraId="34FD2D10" w14:textId="77777777" w:rsidR="00980981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  <w:p w14:paraId="4A2FEC66" w14:textId="7F5CA57F" w:rsidR="007C72BE" w:rsidRPr="007C72BE" w:rsidRDefault="00980981" w:rsidP="007C72BE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Minden megfelelő volt, és még kaptunk plusz infókat, hogy hol tudunk mélyebben utána nézni az adott témának.</w:t>
            </w:r>
          </w:p>
          <w:p w14:paraId="2B8CE09E" w14:textId="0979E23C" w:rsidR="007C72BE" w:rsidRPr="007C72BE" w:rsidRDefault="007C72BE" w:rsidP="007C72BE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5,</w:t>
            </w:r>
            <w:proofErr w:type="gramStart"/>
            <w:r w:rsidR="00980981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  <w:tr w:rsidR="00980981" w:rsidRPr="007C72BE" w14:paraId="3B97C424" w14:textId="77777777" w:rsidTr="007C72BE"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D2329" w14:textId="77777777" w:rsidR="007C72BE" w:rsidRPr="007C72BE" w:rsidRDefault="007C72BE" w:rsidP="007C72BE">
            <w:pPr>
              <w:spacing w:before="120" w:after="120"/>
              <w:ind w:left="-70" w:hanging="7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3.3.2.</w:t>
            </w:r>
          </w:p>
        </w:tc>
        <w:tc>
          <w:tcPr>
            <w:tcW w:w="0" w:type="auto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AB2BC" w14:textId="77777777" w:rsidR="007C72BE" w:rsidRPr="007C72BE" w:rsidRDefault="007C72BE" w:rsidP="007C72BE">
            <w:pPr>
              <w:spacing w:before="120" w:after="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Megfelelő volt-e a továbbképzés szervezettsége?</w:t>
            </w:r>
          </w:p>
        </w:tc>
      </w:tr>
      <w:tr w:rsidR="00980981" w:rsidRPr="007C72BE" w14:paraId="471CBE75" w14:textId="77777777" w:rsidTr="007C72BE">
        <w:tc>
          <w:tcPr>
            <w:tcW w:w="0" w:type="auto"/>
            <w:vMerge/>
            <w:vAlign w:val="center"/>
            <w:hideMark/>
          </w:tcPr>
          <w:p w14:paraId="484C7DDB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52029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FAA6C" w14:textId="6B550827" w:rsidR="007C72BE" w:rsidRPr="007C72BE" w:rsidRDefault="00980981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826A71F" wp14:editId="790211E7">
                      <wp:simplePos x="0" y="0"/>
                      <wp:positionH relativeFrom="column">
                        <wp:posOffset>32750</wp:posOffset>
                      </wp:positionH>
                      <wp:positionV relativeFrom="paragraph">
                        <wp:posOffset>56415</wp:posOffset>
                      </wp:positionV>
                      <wp:extent cx="1677960" cy="102600"/>
                      <wp:effectExtent l="114300" t="215900" r="151130" b="215265"/>
                      <wp:wrapNone/>
                      <wp:docPr id="1481499942" name="Szabadkéz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7960" cy="10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EB68DC" id="Szabadkéz 12" o:spid="_x0000_s1026" type="#_x0000_t75" style="position:absolute;margin-left:-4.5pt;margin-top:-9.7pt;width:146.25pt;height:3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"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color w:val="000000"/>
                <w:kern w:val="0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7A6EA3E" wp14:editId="02876E2F">
                      <wp:simplePos x="0" y="0"/>
                      <wp:positionH relativeFrom="column">
                        <wp:posOffset>-18370</wp:posOffset>
                      </wp:positionH>
                      <wp:positionV relativeFrom="paragraph">
                        <wp:posOffset>113655</wp:posOffset>
                      </wp:positionV>
                      <wp:extent cx="2009160" cy="237240"/>
                      <wp:effectExtent l="114300" t="215900" r="149860" b="207645"/>
                      <wp:wrapNone/>
                      <wp:docPr id="311087563" name="Szabadkéz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9160" cy="23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AE42F4" id="Szabadkéz 11" o:spid="_x0000_s1026" type="#_x0000_t75" style="position:absolute;margin-left:-8.55pt;margin-top:-5.2pt;width:172.35pt;height:4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">
                      <v:imagedata r:id="rId29" o:title=""/>
                    </v:shape>
                  </w:pict>
                </mc:Fallback>
              </mc:AlternateConten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9CFCC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5816E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314E8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5C7C0" w14:textId="77777777" w:rsidR="007C72BE" w:rsidRPr="007C72BE" w:rsidRDefault="007C72BE" w:rsidP="007C72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980981" w:rsidRPr="007C72BE" w14:paraId="0A976047" w14:textId="77777777" w:rsidTr="007C72BE">
        <w:tc>
          <w:tcPr>
            <w:tcW w:w="0" w:type="auto"/>
            <w:vMerge/>
            <w:vAlign w:val="center"/>
            <w:hideMark/>
          </w:tcPr>
          <w:p w14:paraId="34C36C33" w14:textId="77777777" w:rsidR="007C72BE" w:rsidRPr="007C72BE" w:rsidRDefault="007C72BE" w:rsidP="007C72BE">
            <w:pP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ABC04" w14:textId="13443B9E" w:rsidR="007C72BE" w:rsidRPr="007C72BE" w:rsidRDefault="00980981" w:rsidP="007C72B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Nagyon jól meg volt szervezve. Időben kaptam tájékoztatást mindenről, és a foglalkozásokat követően rögtön megkaptam a tananyagokat is. Online térben is kiválóan működött az oktatás, ami szintén a jó szervezésnek köszönhető.</w:t>
            </w:r>
          </w:p>
          <w:p w14:paraId="14F3F0D9" w14:textId="77777777" w:rsidR="00980981" w:rsidRDefault="00980981" w:rsidP="007C72BE">
            <w:pPr>
              <w:spacing w:after="12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44ABB6FA" w14:textId="4FD40C98" w:rsidR="007C72BE" w:rsidRPr="007C72BE" w:rsidRDefault="00980981" w:rsidP="007C72BE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980981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Igen, a szervezettség is kiváló volt. Minden gördülékenyen és rugalmasan zajlott.</w: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t xml:space="preserve">  </w: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lang w:eastAsia="hu-HU"/>
                <w14:ligatures w14:val="none"/>
              </w:rPr>
              <w:br/>
            </w:r>
            <w:r w:rsidR="007C72BE" w:rsidRPr="007C72B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átlag eredmény:</w: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5,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00</w:t>
            </w:r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  (</w:t>
            </w:r>
            <w:proofErr w:type="gramEnd"/>
            <w:r w:rsidR="007C72BE" w:rsidRPr="007C72BE">
              <w:rPr>
                <w:rFonts w:ascii="Arial Narrow" w:eastAsia="Times New Roman" w:hAnsi="Arial Narrow" w:cs="Times New Roman"/>
                <w:color w:val="000000"/>
                <w:kern w:val="0"/>
                <w:u w:val="single"/>
                <w:lang w:eastAsia="hu-HU"/>
                <w14:ligatures w14:val="none"/>
              </w:rPr>
              <w:t>két tizedes jegyig számolva)</w:t>
            </w:r>
          </w:p>
        </w:tc>
      </w:tr>
    </w:tbl>
    <w:p w14:paraId="6C5533E5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BB4C98F" w14:textId="65194259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color w:val="000000"/>
          <w:kern w:val="0"/>
          <w:lang w:eastAsia="hu-HU"/>
          <w14:ligatures w14:val="none"/>
        </w:rPr>
        <w:t xml:space="preserve">Dátum: </w:t>
      </w:r>
      <w:r w:rsidRPr="007C72BE">
        <w:rPr>
          <w:rFonts w:ascii="Arial Narrow" w:eastAsia="Times New Roman" w:hAnsi="Arial Narrow" w:cs="Times New Roman"/>
          <w:color w:val="000000"/>
          <w:kern w:val="0"/>
          <w:u w:val="single"/>
          <w:lang w:eastAsia="hu-HU"/>
          <w14:ligatures w14:val="none"/>
        </w:rPr>
        <w:tab/>
      </w:r>
      <w:r w:rsidR="00980981" w:rsidRPr="00980981">
        <w:rPr>
          <w:rFonts w:ascii="Arial Narrow" w:eastAsia="Times New Roman" w:hAnsi="Arial Narrow" w:cs="Times New Roman"/>
          <w:color w:val="000000"/>
          <w:kern w:val="0"/>
          <w:lang w:eastAsia="hu-HU"/>
          <w14:ligatures w14:val="none"/>
        </w:rPr>
        <w:t>2024. február 25.</w:t>
      </w:r>
    </w:p>
    <w:p w14:paraId="01A5460C" w14:textId="77777777" w:rsidR="007C72BE" w:rsidRPr="007C72BE" w:rsidRDefault="007C72BE" w:rsidP="007C72BE">
      <w:pPr>
        <w:spacing w:after="24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C7CFEB2" w14:textId="3D0DDD65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="00833896">
        <w:rPr>
          <w:rFonts w:ascii="Arial Narrow" w:eastAsia="Times New Roman" w:hAnsi="Arial Narrow" w:cs="Times New Roman"/>
          <w:noProof/>
          <w:color w:val="000000"/>
          <w:kern w:val="0"/>
          <w:u w:val="single"/>
          <w:lang w:eastAsia="hu-HU"/>
        </w:rPr>
        <w:drawing>
          <wp:inline distT="0" distB="0" distL="0" distR="0" wp14:anchorId="2281C0E2" wp14:editId="340F2F98">
            <wp:extent cx="1430867" cy="390664"/>
            <wp:effectExtent l="0" t="0" r="4445" b="3175"/>
            <wp:docPr id="253178875" name="Kép 1" descr="A képen kézírás, kalligráfia, Betűtípus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78875" name="Kép 1" descr="A képen kézírás, kalligráfia, Betűtípus, tipográfia látható&#10;&#10;Automatikusan generált leírás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48" cy="40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2BE">
        <w:rPr>
          <w:rFonts w:ascii="Arial Narrow" w:eastAsia="Times New Roman" w:hAnsi="Arial Narrow" w:cs="Times New Roman"/>
          <w:color w:val="000000"/>
          <w:kern w:val="0"/>
          <w:u w:val="single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color w:val="000000"/>
          <w:kern w:val="0"/>
          <w:u w:val="single"/>
          <w:lang w:eastAsia="hu-HU"/>
          <w14:ligatures w14:val="none"/>
        </w:rPr>
        <w:tab/>
      </w:r>
    </w:p>
    <w:p w14:paraId="2243BF52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b/>
          <w:bCs/>
          <w:color w:val="000000"/>
          <w:kern w:val="0"/>
          <w:lang w:eastAsia="hu-HU"/>
          <w14:ligatures w14:val="none"/>
        </w:rPr>
        <w:tab/>
        <w:t xml:space="preserve">   </w:t>
      </w:r>
      <w:r w:rsidRPr="007C72B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hu-HU"/>
          <w14:ligatures w14:val="none"/>
        </w:rPr>
        <w:t>P. H</w:t>
      </w:r>
      <w:r w:rsidRPr="007C72B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hu-HU"/>
          <w14:ligatures w14:val="none"/>
        </w:rPr>
        <w:tab/>
      </w:r>
      <w:r w:rsidRPr="007C72B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hu-HU"/>
          <w14:ligatures w14:val="none"/>
        </w:rPr>
        <w:tab/>
        <w:t>.</w:t>
      </w:r>
    </w:p>
    <w:p w14:paraId="1C0F64C3" w14:textId="77777777" w:rsidR="007C72BE" w:rsidRPr="007C72BE" w:rsidRDefault="007C72BE" w:rsidP="007C72BE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2B0A368" w14:textId="77777777" w:rsidR="005C51A1" w:rsidRDefault="005C51A1"/>
    <w:sectPr w:rsidR="005C51A1" w:rsidSect="00D4576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BE"/>
    <w:rsid w:val="000B7186"/>
    <w:rsid w:val="00257215"/>
    <w:rsid w:val="002A676A"/>
    <w:rsid w:val="003E2E5F"/>
    <w:rsid w:val="003F5747"/>
    <w:rsid w:val="004F6CA8"/>
    <w:rsid w:val="005212B0"/>
    <w:rsid w:val="005456B4"/>
    <w:rsid w:val="005B39E6"/>
    <w:rsid w:val="005C51A1"/>
    <w:rsid w:val="00686BFA"/>
    <w:rsid w:val="007148C3"/>
    <w:rsid w:val="007433B6"/>
    <w:rsid w:val="007C6C18"/>
    <w:rsid w:val="007C72BE"/>
    <w:rsid w:val="00833896"/>
    <w:rsid w:val="00980981"/>
    <w:rsid w:val="009D7721"/>
    <w:rsid w:val="00D45766"/>
    <w:rsid w:val="00E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75DF"/>
  <w15:chartTrackingRefBased/>
  <w15:docId w15:val="{6B04B6D0-AD9E-5742-ACF4-9511BDAD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7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7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7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7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7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7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7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7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7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7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72B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72B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72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72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72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72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7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72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7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7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72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72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72B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7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72B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72BE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7C72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apple-tab-span">
    <w:name w:val="apple-tab-span"/>
    <w:basedOn w:val="Bekezdsalapbettpusa"/>
    <w:rsid w:val="007C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0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0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26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03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3:19.429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0 150,'73'-2,"-1"-1,1 1,12-1,3 0,1 0,6-1,2 2,2-2,-16 2,2-1,0 0,-2 1,19-2,-2 1,-3-1,-14 1,-2 0,0-1,0 1,-1 0,-4-1,14 0,-5 0,1-1,-1 1,-6 0,-4 1,-20 0,-2 0,46-2,-7 0,-37 3,1-1,2 1,1 0,4 1,0-1,-8 1,-3 0,33-2,-11 1,2-1,-26 1,3 0,15 0,3 1,13-1,1 0,4 1,1 0,-3-1,-2 1,-6 1,-2-1,-1 1,-1-1,-2 1,-2 0,-4 0,-2 0,-8 0,-3 0,25 0,-26 0,-20 0,-14 0,8 0,-5-1,12-1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4:57.377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17,'92'-1,"-1"-1,-24 1,2 0,1 0,5 0,1-1,-1 1,-4 0,-1-1,-1 1,22 0,-4 0,-11 1,-4 0,-16 1,0 1,19 0,2 0,4 1,0 0,-2-1,0 1,5-1,0 1,-7-1,1 1,11 1,3 0,-24-1,2 0,0 1,4-1,1 1,-1 0,-2 0,0 0,-1-1,-4 1,-1-1,1 0,3 0,1 0,0-1,2 0,0 0,1 0,4-1,0 1,0-1,-5 0,-1 0,-3-1,17 1,-7 0,-17 0,-6-1,26 1,-11-1,-7 0,-1 0,-6 1,-1-1,5 1,6 0,-2-1,-12 0,-17 0,-10 0,1-1,9 0,4 0,-6 0,-9-2,0-4,-3 0,8-1,4 1,-9 3,3-1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34:30.425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1 123,'81'-4,"1"0,-1 0,-6 0,2-1,2 1,1-1,7 0,2 0,1 0,-1-1,0 1,0-1,-1 1,-3-1,10 0,-3 1,-6 0,9-1,-7 2,-9 1,-4 0,-8 0,-2 1,7 0,1-1,1 2,-1-1,-3 1,1 1,0-1,0 1,1-1,1 1,2-1,2 1,11 0,5 1,-23-1,2 1,3 0,12-1,2 1,2 0,1 0,2 0,-3 0,-6 0,-3 0,-3 0,21 1,-9-1,-28 1,-6-1,38 0,-14-1,-3 0,-11 0,-18 1,-20 0,-12 0,12 1,-10-1,16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49:53.646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0 285,'96'-20,"0"1,0-1,0 1,-16 3,2 1,-1 0,1 0,-1 1,1 0,0 1,0 1,-1 0,-3 0,8 0,-2 0,-3 2,-5 1,-1 1,-5 2,-5 1,2 1,0 2,19 2,7 2,-18 0,3 0,2 1,9 0,2 0,0 1,2-1,1 0,-6-1,14 1,-7 0,-16-1,-4 0,-14-1,-3 1,-7-1,-2 1,31 0,-19 1,-22-2,-12 0,-6 0,8 0,18 0,21-1,25 1,-43 0,2 0,3 1,0 0,-2 0,-1 0,35 2,-9 0,-15 0,-4 1,-7-1,-10 0,-15 0,-2 0,-3 0,7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49:51.031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1,'73'38,"0"1,-1-1,-5-5,2 1,2 0,1 0,8 3,2 1,1-1,0-1,1-2,1-1,-1-2,-2-2,11 3,-3-4,-4-5,-17-8,-3-3,-3-2,12-1,-4-5,-4-6,0-2,3-1,-1-2,-5-2,-2-3,-2 2,-3-1,24-10,5 0,-37 10,2-1,9-1,3-1,6-1,1 0,3 1,-2 0,-3 2,-1 1,8 1,1 1,5 1,2 2,9 0,3 1,1 0,-1 1,-5 0,-1 1,-10-1,-4 2,-8-1,-3 1,0 1,-2 0,-2 0,-1 0,-3 0,-1 0,41 0,-23 0,-24 0,-13 0,-10 1,-1-1,1 0,0-1,5-1,6-3,27-6,-17 2,6-1,12-3,1 0,-7 1,-3 1,34-9,-57 13,-20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0:07.662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3:37.296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50,'66'1,"1"1,0 0,29 1,-4-1,-21 0,-6 0,32-1,-32 0,-20-1,7 1,11-1,9 0,7 0,3 0,2 0,1 0,-2 0,-6 0,18 0,-44 0,0 1,1-1,1 1,-2 0,1-1,47 2,-4-1,-5 1,-1-1,1 0,2-1,-2 1,-6 1,-10 0,-6-2,2 1,12-1,16 1,-42-1,0 1,-2 0,0 0,38 1,-15-1,-12-1,3 0,1 0,-8-1,-6 1,-6-2,6 0,8 0,9-1,0 1,14 1,-37 0,2 1,7-1,1 1,1-1,-1 0,40 0,-32 0,-32-1,-7-2,0-2,17-5,-1-1,-6 1,-11 2,-12 1,1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5:56.693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15,'89'-3,"0"0,-14 0,-5 1,-11 1,-4 1,37 0,1-1,-41 0,1 1,10-1,3 1,9 0,2 0,4 0,1 0,3 1,0-1,-7 1,0-1,5 1,3 0,9 1,3-1,-29 0,0-1,3 1,8 1,2-1,2 0,5 1,1-1,1 0,5 0,2 1,0 0,2-1,1 1,-3 0,-5-1,-1 0,-5 0,-13 0,-4 0,-3 0,17-1,-6 0,-16 0,-4 0,35-1,-2 0,-25 0,-13 1,-18 0,-7 0,1 0,12 0,9 0,0 0,-5 0,-6 0,-5 0,-2 0,-11 0,6-3,-5 1,6-2,4 1,-6 3,4-1,-3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4:17.360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54,'65'-3,"0"0,0 0,0 0,7 1,1 0,-2 2,-2-1,1 0,1 0,4 0,1 0,1-1,1 1,4-1,0 0,0-1,-1 1,-3 1,-1-1,-1 1,-2 0,-5 0,-2 1,-2 0,-2-1,-10 1,-2 0,48 0,-12 0,1-1,5 0,-4 1,-6-1,-12 0,-13 0,-4 0,3 1,6-1,4 1,-2-1,-4 0,2 0,7 1,4 0,-1 0,-8-1,-4 0,3 0,6 1,-4 0,-12 0,-20 0,-16 0,-7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34:19.258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80,'90'-2,"0"-1,-1 0,2 1,-1-1,0 0,1 1,0 0,0 0,1 0,0 0,-6 0,5 0,-5 0,2 0,-7 1,16 0,-45 1,1 0,1 0,1-1,0 1,0 0,3 0,-1 0,-3 0,-1 0,43 0,-21 0,-22 0,-12 0,-5 0,2 0,7 0,10 0,14 0,10-1,-4 0,-20 0,-22 1,-9-1,6 0,9 0,3-1,-5 1,21-1,-8 0,8 0,36-2,7 0,-29 1,0 0,-3 0,13 0,-7 0,19-1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34:22.291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50,'88'-2,"0"-1,1 1,-1-1,0 1,-3 0,3 0,1-1,1 1,0 0,2 1,5-1,2 1,2 0,-1 1,-1-1,-1 0,-5 0,1 0,0 0,-3 0,-6 0,-8 0,13-1,-11 0,-4 0,20 1,-10 0,-28 1,-3-1,-3 1,1-1,6 1,0-1,38 0,-12 0,-7 1,-4 0,-1 0,-6 0,-8 0,-2 0,6 0,8 1,-3 0,-28 0,-13-1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4:19.460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0,'68'4,"-1"0,-2 0,-2-1,37 2,-10-1,-13-2,-9-1,-8 0,-1-1,-1 0,-2 0,-4 0,-5 0,-2 1,6 0,6 1,9-1,-1-1,0 1,5-1,11 0,7 0,-1 0,-18 0,-22 0,-13 0,-9 0,-2 0,7-1,-4 0,2 0,7 0,-11 0,9 0,-9 1,1 0,3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5T07:54:39.460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1,'91'7,"-1"1,-3-2,7 0,5 0,-9-1,3 0,4 0,0 0,-11-2,3 1,0-1,1 1,-1-1,1 0,1 0,0-1,-1 1,-3-1,9 1,-2-1,-1-1,-2 1,-5-1,-1 0,-2 0,-1 0,15 0,-2 1,-2-1,-10 0,-3-1,1 1,3-1,-1 0,-2 0,-11 0,-3 0,-1 0,28 0,-2 0,-8 0,-4 0,-6 1,-1-1,7 1,0 0,2 1,-2 0,-9-1,-6 1,25 0,-37-1,-26-1,5 0,8 0,4 0,-6 0,-8 0,-8 0,8 0,-9 0,10 0,5 0,-8 0,16-1,-13 0,-4 1,-4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Szeghyné Gurin</dc:creator>
  <cp:keywords/>
  <dc:description/>
  <cp:lastModifiedBy>Németh Zoltán</cp:lastModifiedBy>
  <cp:revision>3</cp:revision>
  <dcterms:created xsi:type="dcterms:W3CDTF">2024-02-27T09:43:00Z</dcterms:created>
  <dcterms:modified xsi:type="dcterms:W3CDTF">2024-02-27T09:43:00Z</dcterms:modified>
</cp:coreProperties>
</file>